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D" w:rsidRDefault="00702271" w:rsidP="007246F4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t>UNIDAD MUNICIPAL</w:t>
      </w:r>
      <w:r w:rsidR="007246F4"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03419F" w:rsidRDefault="0003419F" w:rsidP="00702271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702271" w:rsidRPr="00702271" w:rsidRDefault="00702271" w:rsidP="0070227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702271" w:rsidRPr="00702271" w:rsidRDefault="00702271" w:rsidP="0070227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Incendio de Pastizal.</w:t>
      </w:r>
    </w:p>
    <w:p w:rsidR="00702271" w:rsidRPr="00702271" w:rsidRDefault="00702271" w:rsidP="0070227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702271" w:rsidRPr="00702271" w:rsidRDefault="00702271" w:rsidP="0070227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702271" w:rsidRPr="00702271" w:rsidRDefault="00702271" w:rsidP="0070227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702271" w:rsidRDefault="00113475" w:rsidP="0070227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="00702271"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702271" w:rsidRDefault="00702271" w:rsidP="00702271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0E6D99" w:rsidRDefault="00D31FD2" w:rsidP="006A616E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bookmarkStart w:id="0" w:name="_GoBack"/>
      <w:bookmarkEnd w:id="0"/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379" type="#_x0000_t202" style="position:absolute;margin-left:139.2pt;margin-top:1.25pt;width:196.5pt;height:34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5 Cuadro de texto">
              <w:txbxContent>
                <w:p w:rsidR="00113475" w:rsidRPr="006A616E" w:rsidRDefault="00113475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</w:t>
                  </w: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 xml:space="preserve"> de incendio de pastizal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8 Conector recto de flecha" o:spid="_x0000_s1393" type="#_x0000_t32" style="position:absolute;margin-left:149.7pt;margin-top:281pt;width:181.5pt;height:0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" adj="-49537,-1,-4953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6 Conector recto de flecha" o:spid="_x0000_s1388" type="#_x0000_t32" style="position:absolute;margin-left:38.3pt;margin-top:254.7pt;width:23.25pt;height:0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-125419,-1,-125419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1 Conector recto de flecha" o:spid="_x0000_s1387" type="#_x0000_t32" style="position:absolute;margin-left:394.95pt;margin-top:253.55pt;width:19.5pt;height:0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2 Conector recto" o:spid="_x0000_s138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43.05pt" to="404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15 Conector recto" o:spid="_x0000_s1385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43.05pt" to="23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1 Conector recto" o:spid="_x0000_s1384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0.55pt" to="233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2 Cuadro de texto" o:spid="_x0000_s1034" type="#_x0000_t202" style="position:absolute;margin-left:139.2pt;margin-top:170.3pt;width:207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12 Cuadro de texto">
              <w:txbxContent>
                <w:p w:rsidR="00113475" w:rsidRPr="008668AB" w:rsidRDefault="007F5B2E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="00113475"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 el personal o requiere apoyo para sofocar y extinguir el fuego.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0 Conector recto de flecha" o:spid="_x0000_s1383" type="#_x0000_t32" style="position:absolute;margin-left:219.8pt;margin-top:160.2pt;width:17.25pt;height:0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-392557,-1,-3925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8 Conector recto de flecha" o:spid="_x0000_s1382" type="#_x0000_t32" style="position:absolute;margin-left:217.95pt;margin-top:104.75pt;width:21pt;height:0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-322457,-1,-3224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6 Conector angular" o:spid="_x0000_s1380" type="#_x0000_t34" style="position:absolute;margin-left:212.8pt;margin-top:43.9pt;width:24.7pt;height:7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780069,-26820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3 Cuadro de texto" o:spid="_x0000_s1378" type="#_x0000_t202" style="position:absolute;margin-left:57.45pt;margin-top:6.45pt;width:50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3 Cuadro de texto">
              <w:txbxContent>
                <w:p w:rsidR="00113475" w:rsidRPr="006A616E" w:rsidRDefault="00113475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4 Conector recto de flecha" o:spid="_x0000_s1377" type="#_x0000_t32" style="position:absolute;margin-left:110.7pt;margin-top:17.7pt;width:2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7 Cuadro de texto" o:spid="_x0000_s1381" type="#_x0000_t202" style="position:absolute;margin-left:145.2pt;margin-top:22.75pt;width:176.25pt;height:34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7 Cuadro de texto">
              <w:txbxContent>
                <w:p w:rsidR="00113475" w:rsidRPr="0003419F" w:rsidRDefault="00113475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Se envía vehículo con personal para brindar atención oportuna.</w:t>
                  </w:r>
                </w:p>
              </w:txbxContent>
            </v:textbox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9 Cuadro de texto" o:spid="_x0000_s1035" type="#_x0000_t202" style="position:absolute;margin-left:147.45pt;margin-top:7pt;width:168pt;height:37.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9 Cuadro de texto">
              <w:txbxContent>
                <w:p w:rsidR="00113475" w:rsidRPr="0003419F" w:rsidRDefault="007F5B2E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</w:t>
                  </w:r>
                  <w:r w:rsidR="00E804D1">
                    <w:rPr>
                      <w:rFonts w:ascii="Times New Roman" w:hAnsi="Times New Roman" w:cs="Times New Roman"/>
                      <w:lang w:val="es-ES_tradnl"/>
                    </w:rPr>
                    <w:t>Evalúa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incidente en base a la información que se recibió.</w:t>
                  </w:r>
                </w:p>
              </w:txbxContent>
            </v:textbox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3 Cuadro de texto" o:spid="_x0000_s1033" type="#_x0000_t202" style="position:absolute;margin-left:385.95pt;margin-top:6.75pt;width:36pt;height:24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13 Cuadro de texto">
              <w:txbxContent>
                <w:p w:rsidR="00113475" w:rsidRPr="003E11FB" w:rsidRDefault="00113475" w:rsidP="00EB712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395" type="#_x0000_t202" style="position:absolute;margin-left:39.45pt;margin-top:6.75pt;width:36pt;height:24.75pt;z-index:252053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395">
              <w:txbxContent>
                <w:p w:rsidR="007F5B2E" w:rsidRPr="003E11FB" w:rsidRDefault="007F5B2E" w:rsidP="007F5B2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7 Cuadro de texto" o:spid="_x0000_s1032" type="#_x0000_t202" style="position:absolute;margin-left:-22.8pt;margin-top:18.55pt;width:167.25pt;height:50.7pt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17 Cuadro de texto">
              <w:txbxContent>
                <w:p w:rsidR="00113475" w:rsidRPr="007F5B2E" w:rsidRDefault="00113475" w:rsidP="007246F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 w:rsidR="007F5B2E" w:rsidRPr="007F5B2E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e procede a</w:t>
                  </w:r>
                  <w:r w:rsidR="007F5B2E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sofocar el fuego con la unidad a cargo, o las bombas aspersores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4 Cuadro de texto" o:spid="_x0000_s1031" type="#_x0000_t202" style="position:absolute;margin-left:331.2pt;margin-top:16.3pt;width:151.5pt;height:4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14 Cuadro de texto">
              <w:txbxContent>
                <w:p w:rsidR="00113475" w:rsidRPr="007246F4" w:rsidRDefault="00113475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7246F4">
                    <w:rPr>
                      <w:rFonts w:ascii="Times New Roman" w:hAnsi="Times New Roman" w:cs="Times New Roman"/>
                      <w:lang w:val="es-ES_tradnl"/>
                    </w:rPr>
                    <w:t>Pide apoyo de otras u</w:t>
                  </w:r>
                  <w:r w:rsidR="00E804D1">
                    <w:rPr>
                      <w:rFonts w:ascii="Times New Roman" w:hAnsi="Times New Roman" w:cs="Times New Roman"/>
                      <w:lang w:val="es-ES_tradnl"/>
                    </w:rPr>
                    <w:t>nidades,  o dependencias, para el control del incendio.</w:t>
                  </w:r>
                </w:p>
              </w:txbxContent>
            </v:textbox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18 Conector recto de flecha" o:spid="_x0000_s1389" type="#_x0000_t34" style="position:absolute;margin-left:41.4pt;margin-top:27.25pt;width:14.25pt;height:4.3pt;rotation:90;z-index:25167872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10762,-2689953,-205768">
            <v:stroke endarrow="open"/>
          </v:shape>
        </w:pict>
      </w: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398" type="#_x0000_t202" style="position:absolute;margin-left:-34.8pt;margin-top:13.75pt;width:179.25pt;height:37.5pt;z-index:252056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398">
              <w:txbxContent>
                <w:p w:rsidR="007F5B2E" w:rsidRPr="0003419F" w:rsidRDefault="00E804D1" w:rsidP="007F5B2E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Una vez controlado y extinguido el incendio se verifica la zona afectada</w:t>
                  </w:r>
                </w:p>
              </w:txbxContent>
            </v:textbox>
          </v:shape>
        </w:pict>
      </w:r>
    </w:p>
    <w:p w:rsidR="000E6D99" w:rsidRP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397" type="#_x0000_t202" style="position:absolute;margin-left:-44.55pt;margin-top:20.75pt;width:208.5pt;height:39.75pt;z-index:252055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397">
              <w:txbxContent>
                <w:p w:rsidR="007F5B2E" w:rsidRPr="0003419F" w:rsidRDefault="007F5B2E" w:rsidP="007F5B2E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</w:t>
                  </w:r>
                  <w:r w:rsidR="00E804D1">
                    <w:rPr>
                      <w:rFonts w:ascii="Times New Roman" w:hAnsi="Times New Roman" w:cs="Times New Roman"/>
                      <w:lang w:val="es-ES_tradnl"/>
                    </w:rPr>
                    <w:t>e realiza informe para el área de ecología, y Secretaria General y Presidencia.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20 Conector recto de flecha" o:spid="_x0000_s1390" type="#_x0000_t34" style="position:absolute;margin-left:40.65pt;margin-top:10.75pt;width:15.75pt;height:4.3pt;rotation:90;flip:x;z-index:25168281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10766,2957442,-180274">
            <v:stroke endarrow="open"/>
          </v:shape>
        </w:pict>
      </w:r>
    </w:p>
    <w:p w:rsidR="000E6D99" w:rsidRDefault="000E6D99" w:rsidP="000E6D99">
      <w:pPr>
        <w:rPr>
          <w:rFonts w:ascii="Bookman Old Style" w:hAnsi="Bookman Old Style"/>
          <w:sz w:val="20"/>
          <w:szCs w:val="20"/>
          <w:lang w:val="es-ES_tradnl"/>
        </w:rPr>
      </w:pPr>
    </w:p>
    <w:p w:rsidR="000E6D99" w:rsidRP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21 Conector recto de flecha" o:spid="_x0000_s1391" type="#_x0000_t34" style="position:absolute;margin-left:33.2pt;margin-top:19.8pt;width:19.5pt;height:6.95pt;rotation:90;z-index:2516848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002273,-145606">
            <v:stroke endarrow="open"/>
          </v:shape>
        </w:pict>
      </w:r>
    </w:p>
    <w:p w:rsidR="000E6D99" w:rsidRDefault="00D31FD2" w:rsidP="000E6D99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26 Cuadro de texto" o:spid="_x0000_s1026" type="#_x0000_t202" style="position:absolute;margin-left:173.65pt;margin-top:9.55pt;width:48pt;height:23.25pt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26 Cuadro de texto">
              <w:txbxContent>
                <w:p w:rsidR="00113475" w:rsidRPr="00EB7128" w:rsidRDefault="00113475" w:rsidP="00EB712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25 Conector recto de flecha" o:spid="_x0000_s1392" type="#_x0000_t32" style="position:absolute;margin-left:130.95pt;margin-top:23.05pt;width:39.75pt;height:0;z-index:2516899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396" type="#_x0000_t202" style="position:absolute;margin-left:-41.55pt;margin-top:9.55pt;width:168pt;height:28.5pt;z-index:252054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396">
              <w:txbxContent>
                <w:p w:rsidR="007F5B2E" w:rsidRPr="0003419F" w:rsidRDefault="007F5B2E" w:rsidP="007F5B2E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</w:t>
                  </w:r>
                  <w:r w:rsidR="00E804D1">
                    <w:rPr>
                      <w:rFonts w:ascii="Times New Roman" w:hAnsi="Times New Roman" w:cs="Times New Roman"/>
                      <w:lang w:val="es-ES_tradnl"/>
                    </w:rPr>
                    <w:t>registra en parte de novedades.</w:t>
                  </w:r>
                </w:p>
              </w:txbxContent>
            </v:textbox>
          </v:shape>
        </w:pict>
      </w:r>
    </w:p>
    <w:p w:rsidR="00702271" w:rsidRDefault="0070227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0E6D99" w:rsidRDefault="000E6D99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A130CB" w:rsidRDefault="00A130CB" w:rsidP="00A130CB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A130CB" w:rsidRDefault="00A130CB" w:rsidP="00A130CB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A130CB" w:rsidRPr="00702271" w:rsidRDefault="00A130CB" w:rsidP="00A130CB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A130CB" w:rsidRPr="00702271" w:rsidRDefault="00692831" w:rsidP="00A130CB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Incendio Forestal</w:t>
      </w:r>
      <w:r w:rsidR="00A130CB" w:rsidRPr="00702271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A130CB" w:rsidRPr="00702271" w:rsidRDefault="00A130CB" w:rsidP="00A130CB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A130CB" w:rsidRPr="00702271" w:rsidRDefault="00A130CB" w:rsidP="00A130CB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A130CB" w:rsidRPr="00702271" w:rsidRDefault="00A130CB" w:rsidP="00A130CB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A130CB" w:rsidRDefault="00A130CB" w:rsidP="00A130CB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A130CB" w:rsidRDefault="00A130CB" w:rsidP="00A130CB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A130CB" w:rsidRDefault="00D31FD2" w:rsidP="00A130CB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1" type="#_x0000_t202" style="position:absolute;margin-left:139.2pt;margin-top:1.25pt;width:196.5pt;height:34.5pt;z-index:2520606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401">
              <w:txbxContent>
                <w:p w:rsidR="00A130CB" w:rsidRPr="006A616E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</w:t>
                  </w:r>
                  <w:r w:rsidR="00692831">
                    <w:rPr>
                      <w:rFonts w:ascii="Times New Roman" w:hAnsi="Times New Roman" w:cs="Times New Roman"/>
                      <w:lang w:val="es-ES_tradnl"/>
                    </w:rPr>
                    <w:t xml:space="preserve"> de incendio en el cerro.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1" type="#_x0000_t32" style="position:absolute;margin-left:149.7pt;margin-top:281pt;width:181.5pt;height:0;rotation:18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" adj="-49537,-1,-4953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4" type="#_x0000_t32" style="position:absolute;margin-left:38.3pt;margin-top:254.7pt;width:23.25pt;height:0;rotation:90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-125419,-1,-125419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0" type="#_x0000_t32" style="position:absolute;margin-left:394.95pt;margin-top:253.55pt;width:19.5pt;height:0;rotation:90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09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43.05pt" to="404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13" style="position:absolute;flip:x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43.05pt" to="23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08" style="position:absolute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0.55pt" to="233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399" type="#_x0000_t202" style="position:absolute;margin-left:57.45pt;margin-top:6.45pt;width:50.25pt;height:22.5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399">
              <w:txbxContent>
                <w:p w:rsidR="00A130CB" w:rsidRPr="006A616E" w:rsidRDefault="00A130CB" w:rsidP="00A130CB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0" type="#_x0000_t32" style="position:absolute;margin-left:110.7pt;margin-top:17.7pt;width:24.75pt;height:0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2" type="#_x0000_t34" style="position:absolute;margin-left:216.8pt;margin-top:26.4pt;width:16.45pt;height:6.8pt;rotation:90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10767,803012,-402719" strokecolor="black [3040]">
            <v:stroke endarrow="open"/>
          </v:shape>
        </w:pict>
      </w: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3" type="#_x0000_t202" style="position:absolute;margin-left:139.2pt;margin-top:15.25pt;width:180.75pt;height:34.5pt;z-index:252062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403">
              <w:txbxContent>
                <w:p w:rsidR="00A130CB" w:rsidRPr="0003419F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Se envía vehículo con personal</w:t>
                  </w:r>
                  <w:r w:rsidR="00692831">
                    <w:rPr>
                      <w:rFonts w:ascii="Times New Roman" w:hAnsi="Times New Roman" w:cs="Times New Roman"/>
                      <w:lang w:val="es-ES_tradnl"/>
                    </w:rPr>
                    <w:t xml:space="preserve"> para brindar atención oportuna al siniestro</w:t>
                  </w:r>
                </w:p>
              </w:txbxContent>
            </v:textbox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5" type="#_x0000_t202" style="position:absolute;margin-left:151.2pt;margin-top:17.75pt;width:164.25pt;height:37.5pt;z-index:2520647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05">
              <w:txbxContent>
                <w:p w:rsidR="00A130CB" w:rsidRPr="0003419F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Evalúa incidente en base a la información que se recibió.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4" type="#_x0000_t34" style="position:absolute;margin-left:217.95pt;margin-top:7.2pt;width:14.25pt;height:6.85pt;rotation:90;z-index:252063744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10762,-983825,-475276" strokecolor="black [3040]">
            <v:stroke endarrow="open"/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6" type="#_x0000_t32" style="position:absolute;margin-left:219.8pt;margin-top:16.45pt;width:17.25pt;height:0;rotation:90;z-index:2520657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-392557,-1,-392557" strokecolor="black [3040]">
            <v:stroke endarrow="open"/>
          </v:shape>
        </w:pict>
      </w: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07" type="#_x0000_t202" style="position:absolute;margin-left:126.45pt;margin-top:1.55pt;width:230.25pt;height:64.5pt;z-index:252066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407">
              <w:txbxContent>
                <w:p w:rsidR="00A130CB" w:rsidRPr="008668AB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Determina  con la evaluación,</w:t>
                  </w:r>
                  <w:r w:rsidR="00692831">
                    <w:rPr>
                      <w:rFonts w:ascii="Times New Roman" w:hAnsi="Times New Roman" w:cs="Times New Roman"/>
                      <w:lang w:val="es-ES_tradnl"/>
                    </w:rPr>
                    <w:t xml:space="preserve"> si existen parcelas de cultivo involucradas en el fuego y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si </w:t>
                  </w:r>
                  <w:r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 el personal o requiere apoyo para sofocar y extinguir el fuego.</w:t>
                  </w:r>
                </w:p>
              </w:txbxContent>
            </v:textbox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1" type="#_x0000_t202" style="position:absolute;margin-left:385.95pt;margin-top:6.75pt;width:36pt;height:24.75pt;z-index:252070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11">
              <w:txbxContent>
                <w:p w:rsidR="00A130CB" w:rsidRPr="003E11FB" w:rsidRDefault="00A130CB" w:rsidP="00A130C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2" type="#_x0000_t202" style="position:absolute;margin-left:39.45pt;margin-top:6.75pt;width:36pt;height:24.75pt;z-index:252082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22">
              <w:txbxContent>
                <w:p w:rsidR="00A130CB" w:rsidRPr="003E11FB" w:rsidRDefault="00A130CB" w:rsidP="00A130C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2" type="#_x0000_t202" style="position:absolute;margin-left:331.2pt;margin-top:16.3pt;width:151.5pt;height:48.75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412">
              <w:txbxContent>
                <w:p w:rsidR="00A130CB" w:rsidRPr="007246F4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7246F4">
                    <w:rPr>
                      <w:rFonts w:ascii="Times New Roman" w:hAnsi="Times New Roman" w:cs="Times New Roman"/>
                      <w:lang w:val="es-ES_tradnl"/>
                    </w:rPr>
                    <w:t>Pide apoyo de otras u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nidades,  o dependencias, para el control </w:t>
                  </w:r>
                  <w:r w:rsidR="008136EF">
                    <w:rPr>
                      <w:rFonts w:ascii="Times New Roman" w:hAnsi="Times New Roman" w:cs="Times New Roman"/>
                      <w:lang w:val="es-ES_tradnl"/>
                    </w:rPr>
                    <w:t>del incendio.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5" type="#_x0000_t202" style="position:absolute;margin-left:-22.8pt;margin-top:18.55pt;width:167.25pt;height:46.5pt;z-index:252075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415">
              <w:txbxContent>
                <w:p w:rsidR="00A130CB" w:rsidRPr="007F5B2E" w:rsidRDefault="00A130CB" w:rsidP="00A130C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 w:rsidRPr="007F5B2E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e procede 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sofocar el fuego con la unidad a cargo, o las bombas aspersores</w:t>
                  </w:r>
                  <w:r w:rsidR="008136EF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6" type="#_x0000_t34" style="position:absolute;margin-left:38.95pt;margin-top:25.5pt;width:18.45pt;height:3.55pt;rotation:90;z-index:25207603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10771,-3232699,-158049">
            <v:stroke endarrow="open"/>
          </v:shape>
        </w:pict>
      </w: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5" type="#_x0000_t202" style="position:absolute;margin-left:-34.8pt;margin-top:13.75pt;width:179.25pt;height:37.5pt;z-index:2520852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25">
              <w:txbxContent>
                <w:p w:rsidR="00A130CB" w:rsidRPr="0003419F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Una vez controlado y extinguido el incendio se verifica la zona afectada</w:t>
                  </w:r>
                  <w:r w:rsidR="008136EF">
                    <w:rPr>
                      <w:rFonts w:ascii="Times New Roman" w:hAnsi="Times New Roman" w:cs="Times New Roman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A130CB" w:rsidRPr="000E6D99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4" type="#_x0000_t202" style="position:absolute;margin-left:-44.55pt;margin-top:20.75pt;width:208.5pt;height:39.75pt;z-index:252084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24">
              <w:txbxContent>
                <w:p w:rsidR="00A130CB" w:rsidRPr="0003419F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realiza informe para el área de ecología, y Secretaria General y Presidencia.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7" type="#_x0000_t34" style="position:absolute;margin-left:40.65pt;margin-top:10.75pt;width:15.75pt;height:4.3pt;rotation:90;flip:x;z-index:25207705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10766,2957442,-180274">
            <v:stroke endarrow="open"/>
          </v:shape>
        </w:pict>
      </w:r>
    </w:p>
    <w:p w:rsidR="00A130CB" w:rsidRDefault="00A130CB" w:rsidP="00A130CB">
      <w:pPr>
        <w:rPr>
          <w:rFonts w:ascii="Bookman Old Style" w:hAnsi="Bookman Old Style"/>
          <w:sz w:val="20"/>
          <w:szCs w:val="20"/>
          <w:lang w:val="es-ES_tradnl"/>
        </w:rPr>
      </w:pPr>
    </w:p>
    <w:p w:rsidR="00A130CB" w:rsidRPr="000E6D99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8" type="#_x0000_t34" style="position:absolute;margin-left:33.2pt;margin-top:19.8pt;width:19.5pt;height:6.95pt;rotation:90;z-index:2520780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002273,-145606">
            <v:stroke endarrow="open"/>
          </v:shape>
        </w:pict>
      </w:r>
    </w:p>
    <w:p w:rsidR="00A130CB" w:rsidRDefault="00D31FD2" w:rsidP="00A130CB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0" type="#_x0000_t202" style="position:absolute;margin-left:173.65pt;margin-top:9.55pt;width:48pt;height:23.25pt;z-index:252080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420">
              <w:txbxContent>
                <w:p w:rsidR="00A130CB" w:rsidRPr="00EB7128" w:rsidRDefault="00A130CB" w:rsidP="00A130C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19" type="#_x0000_t32" style="position:absolute;margin-left:130.95pt;margin-top:23.05pt;width:39.75pt;height:0;z-index:2520791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3" type="#_x0000_t202" style="position:absolute;margin-left:-41.55pt;margin-top:9.55pt;width:168pt;height:28.5pt;z-index:252083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23">
              <w:txbxContent>
                <w:p w:rsidR="00A130CB" w:rsidRPr="0003419F" w:rsidRDefault="00A130CB" w:rsidP="00A130CB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</w:p>
    <w:p w:rsidR="00A130CB" w:rsidRDefault="00A130CB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A130CB" w:rsidRDefault="00A130CB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8136EF" w:rsidRDefault="008136EF" w:rsidP="008136EF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8136EF" w:rsidRDefault="008136EF" w:rsidP="008136EF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8136EF" w:rsidRPr="00702271" w:rsidRDefault="008136EF" w:rsidP="008136E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8136EF" w:rsidRPr="00702271" w:rsidRDefault="008136EF" w:rsidP="008136EF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Incendio de Casa </w:t>
      </w:r>
      <w:r w:rsidR="004472E3">
        <w:rPr>
          <w:rFonts w:ascii="Bookman Old Style" w:hAnsi="Bookman Old Style"/>
          <w:sz w:val="20"/>
          <w:szCs w:val="20"/>
          <w:lang w:val="es-ES_tradnl"/>
        </w:rPr>
        <w:t>Habitación</w:t>
      </w:r>
      <w:r>
        <w:rPr>
          <w:rFonts w:ascii="Bookman Old Style" w:hAnsi="Bookman Old Style"/>
          <w:sz w:val="20"/>
          <w:szCs w:val="20"/>
          <w:lang w:val="es-ES_tradnl"/>
        </w:rPr>
        <w:t>.</w:t>
      </w:r>
    </w:p>
    <w:p w:rsidR="008136EF" w:rsidRPr="00702271" w:rsidRDefault="008136EF" w:rsidP="008136E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8136EF" w:rsidRPr="00702271" w:rsidRDefault="008136EF" w:rsidP="008136EF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8136EF" w:rsidRPr="00702271" w:rsidRDefault="008136EF" w:rsidP="008136E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8136EF" w:rsidRDefault="008136EF" w:rsidP="008136EF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8136EF" w:rsidRDefault="008136EF" w:rsidP="008136EF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8136EF" w:rsidRDefault="00D31FD2" w:rsidP="008136EF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8" type="#_x0000_t202" style="position:absolute;margin-left:139.2pt;margin-top:1.25pt;width:211.5pt;height:34.5pt;z-index:2520893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428">
              <w:txbxContent>
                <w:p w:rsidR="008136EF" w:rsidRPr="006A616E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 de incendio de casa habitación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6" type="#_x0000_t202" style="position:absolute;margin-left:57.45pt;margin-top:6.45pt;width:50.25pt;height:22.5p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426">
              <w:txbxContent>
                <w:p w:rsidR="008136EF" w:rsidRPr="006A616E" w:rsidRDefault="008136EF" w:rsidP="008136E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7" type="#_x0000_t32" style="position:absolute;margin-left:110.7pt;margin-top:17.7pt;width:24.75pt;height:0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29" type="#_x0000_t34" style="position:absolute;margin-left:228.55pt;margin-top:25.15pt;width:14.2pt;height:7pt;rotation:90;flip:x;z-index:252090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780069,-482501" strokecolor="black [3040]">
            <v:stroke endarrow="open"/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0" type="#_x0000_t202" style="position:absolute;margin-left:146.7pt;margin-top:13pt;width:186.75pt;height:34.5pt;z-index:252091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430">
              <w:txbxContent>
                <w:p w:rsidR="008136EF" w:rsidRPr="0003419F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Se envía vehículo con personal para brindar atención oportuna.</w:t>
                  </w:r>
                </w:p>
              </w:txbxContent>
            </v:textbox>
          </v:shape>
        </w:pict>
      </w:r>
    </w:p>
    <w:p w:rsidR="008136EF" w:rsidRPr="000E6D99" w:rsidRDefault="008136EF" w:rsidP="008136EF">
      <w:pPr>
        <w:rPr>
          <w:rFonts w:ascii="Bookman Old Style" w:hAnsi="Bookman Old Style"/>
          <w:sz w:val="20"/>
          <w:szCs w:val="20"/>
          <w:lang w:val="es-ES_tradnl"/>
        </w:rPr>
      </w:pP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2" type="#_x0000_t202" style="position:absolute;margin-left:144.45pt;margin-top:15.5pt;width:166.5pt;height:37.5pt;z-index:2520934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32">
              <w:txbxContent>
                <w:p w:rsidR="008136EF" w:rsidRPr="0003419F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Evalúa incidente en base a la información que se recibió.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1" type="#_x0000_t34" style="position:absolute;margin-left:221.25pt;margin-top:4.6pt;width:15pt;height:6.8pt;rotation:90;z-index:252092416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,-976765,-451440" strokecolor="black [3040]">
            <v:stroke endarrow="open"/>
          </v:shape>
        </w:pict>
      </w:r>
    </w:p>
    <w:p w:rsidR="008136EF" w:rsidRPr="000E6D99" w:rsidRDefault="008136EF" w:rsidP="008136EF">
      <w:pPr>
        <w:rPr>
          <w:rFonts w:ascii="Bookman Old Style" w:hAnsi="Bookman Old Style"/>
          <w:sz w:val="20"/>
          <w:szCs w:val="20"/>
          <w:lang w:val="es-ES_tradnl"/>
        </w:rPr>
      </w:pP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3" type="#_x0000_t34" style="position:absolute;margin-left:216.45pt;margin-top:11.2pt;width:17.25pt;height:6.85pt;rotation:90;z-index:2520944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10769,-1118628,-392619" strokecolor="black [3040]">
            <v:stroke endarrow="open"/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8" type="#_x0000_t202" style="position:absolute;margin-left:385.95pt;margin-top:20.75pt;width:36pt;height:24.75pt;z-index:252099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38">
              <w:txbxContent>
                <w:p w:rsidR="008136EF" w:rsidRPr="003E11FB" w:rsidRDefault="008136EF" w:rsidP="008136E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4" type="#_x0000_t202" style="position:absolute;margin-left:135.45pt;margin-top:-.25pt;width:207.75pt;height:49.5pt;z-index:252095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434">
              <w:txbxContent>
                <w:p w:rsidR="008136EF" w:rsidRPr="008668AB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 el personal o requiere apoyo para sofocar y extinguir el fuego.</w:t>
                  </w:r>
                </w:p>
              </w:txbxContent>
            </v:textbox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9" type="#_x0000_t202" style="position:absolute;margin-left:39.45pt;margin-top:1pt;width:36pt;height:24.75pt;z-index:252110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49">
              <w:txbxContent>
                <w:p w:rsidR="008136EF" w:rsidRPr="003E11FB" w:rsidRDefault="008136EF" w:rsidP="008136E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7" type="#_x0000_t34" style="position:absolute;margin-left:393.35pt;margin-top:17.55pt;width:16.2pt;height:3.55pt;rotation:90;z-index:2520985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,-2619380,-651000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1" type="#_x0000_t34" style="position:absolute;margin-left:40.05pt;margin-top:17.55pt;width:16.2pt;height:3.6pt;rotation:90;z-index:2521026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,-2764800,-18006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36" style="position:absolute;z-index:252097536;visibility:visible;mso-wrap-style:square;mso-wrap-distance-left:9pt;mso-wrap-distance-top:0;mso-wrap-distance-right:9pt;mso-wrap-distance-bottom:0;mso-position-horizontal-relative:text;mso-position-vertical-relative:text" from="232.15pt,11.25pt" to="40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40" style="position:absolute;flip:x;z-index:252101632;visibility:visible;mso-wrap-style:square;mso-wrap-distance-left:9pt;mso-wrap-distance-top:0;mso-wrap-distance-right:9pt;mso-wrap-distance-bottom:0;mso-position-horizontal-relative:text;mso-position-vertical-relative:text" from="49.95pt,11.25pt" to="233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35" style="position:absolute;flip:x;z-index:252096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33.7pt,2.25pt" to="233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39" type="#_x0000_t202" style="position:absolute;margin-left:331.2pt;margin-top:3.8pt;width:151.5pt;height:64.2pt;z-index:252100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439">
              <w:txbxContent>
                <w:p w:rsidR="008136EF" w:rsidRPr="007246F4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7246F4">
                    <w:rPr>
                      <w:rFonts w:ascii="Times New Roman" w:hAnsi="Times New Roman" w:cs="Times New Roman"/>
                      <w:lang w:val="es-ES_tradnl"/>
                    </w:rPr>
                    <w:t>Pide apoyo de otras u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nidades,  o dependencia</w:t>
                  </w:r>
                  <w:r w:rsidR="00A84CA9">
                    <w:rPr>
                      <w:rFonts w:ascii="Times New Roman" w:hAnsi="Times New Roman" w:cs="Times New Roman"/>
                      <w:lang w:val="es-ES_tradnl"/>
                    </w:rPr>
                    <w:t>s, para el control del incendio y conservar la integridad de los vecinos.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2" type="#_x0000_t202" style="position:absolute;margin-left:-22.8pt;margin-top:4.55pt;width:167.25pt;height:53.25pt;z-index:252103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442">
              <w:txbxContent>
                <w:p w:rsidR="008136EF" w:rsidRPr="007F5B2E" w:rsidRDefault="008136EF" w:rsidP="008136E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 w:rsidR="007937B5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 procede a asegurar el </w:t>
                  </w:r>
                  <w:r w:rsidR="00062877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área</w:t>
                  </w:r>
                  <w:r w:rsidR="007937B5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, salvaguardando la integridad de las personas</w:t>
                  </w:r>
                </w:p>
              </w:txbxContent>
            </v:textbox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8" type="#_x0000_t32" style="position:absolute;margin-left:146.7pt;margin-top:10pt;width:181.5pt;height:0;rotation:180;z-index:2521098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" adj="-49537,-1,-49537" strokecolor="black [3040]">
            <v:stroke endarrow="open"/>
          </v:shape>
        </w:pict>
      </w: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2" type="#_x0000_t202" style="position:absolute;margin-left:-25.05pt;margin-top:20.25pt;width:179.25pt;height:37.5pt;z-index:2521139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52">
              <w:txbxContent>
                <w:p w:rsidR="008136EF" w:rsidRPr="0003419F" w:rsidRDefault="007937B5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procede a cortar energía eléctrica,  gas </w:t>
                  </w:r>
                  <w:proofErr w:type="spellStart"/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>lp</w:t>
                  </w:r>
                  <w:proofErr w:type="spellEnd"/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>, y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combatir incendio.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3" type="#_x0000_t34" style="position:absolute;margin-left:43.1pt;margin-top:14.1pt;width:10.2pt;height:3.55pt;rotation:90;z-index:25210470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045600,-285882">
            <v:stroke endarrow="open"/>
          </v:shape>
        </w:pict>
      </w:r>
    </w:p>
    <w:p w:rsidR="008136EF" w:rsidRPr="000E6D99" w:rsidRDefault="008136EF" w:rsidP="008136EF">
      <w:pPr>
        <w:rPr>
          <w:rFonts w:ascii="Bookman Old Style" w:hAnsi="Bookman Old Style"/>
          <w:sz w:val="20"/>
          <w:szCs w:val="20"/>
          <w:lang w:val="es-ES_tradnl"/>
        </w:rPr>
      </w:pP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3" type="#_x0000_t202" style="position:absolute;margin-left:-25.05pt;margin-top:20.95pt;width:199.5pt;height:37.5pt;z-index:2521149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53">
              <w:txbxContent>
                <w:p w:rsidR="007937B5" w:rsidRPr="0003419F" w:rsidRDefault="007937B5" w:rsidP="007937B5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Una vez </w:t>
                  </w:r>
                  <w:r w:rsidR="00A84CA9">
                    <w:rPr>
                      <w:rFonts w:ascii="Times New Roman" w:hAnsi="Times New Roman" w:cs="Times New Roman"/>
                      <w:lang w:val="es-ES_tradnl"/>
                    </w:rPr>
                    <w:t>extinguido el incendio, se procede a apoyar para sanear el domicilio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4" type="#_x0000_t34" style="position:absolute;margin-left:43.85pt;margin-top:14.05pt;width:10.2pt;height:3.55pt;rotation:90;z-index:25211596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045600,-285882">
            <v:stroke endarrow="open"/>
          </v:shape>
        </w:pict>
      </w:r>
    </w:p>
    <w:p w:rsidR="008136EF" w:rsidRPr="000E6D99" w:rsidRDefault="008136EF" w:rsidP="008136EF">
      <w:pPr>
        <w:rPr>
          <w:rFonts w:ascii="Bookman Old Style" w:hAnsi="Bookman Old Style"/>
          <w:sz w:val="20"/>
          <w:szCs w:val="20"/>
          <w:lang w:val="es-ES_tradnl"/>
        </w:rPr>
      </w:pP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1" type="#_x0000_t202" style="position:absolute;margin-left:-30.3pt;margin-top:20.75pt;width:208.5pt;height:39.75pt;z-index:252112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51">
              <w:txbxContent>
                <w:p w:rsidR="008136EF" w:rsidRPr="0003419F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</w:t>
                  </w:r>
                  <w:r w:rsidR="006054B3">
                    <w:rPr>
                      <w:rFonts w:ascii="Times New Roman" w:hAnsi="Times New Roman" w:cs="Times New Roman"/>
                      <w:lang w:val="es-ES_tradnl"/>
                    </w:rPr>
                    <w:t xml:space="preserve">e realiza informe para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Secretaria General y Presidencia.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4" type="#_x0000_t34" style="position:absolute;margin-left:42.9pt;margin-top:12.95pt;width:11.25pt;height:4.35pt;rotation:90;flip:x;z-index:25210572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10752,2945793,-252288">
            <v:stroke endarrow="open"/>
          </v:shape>
        </w:pict>
      </w:r>
    </w:p>
    <w:p w:rsidR="008136EF" w:rsidRDefault="008136EF" w:rsidP="008136EF">
      <w:pPr>
        <w:rPr>
          <w:rFonts w:ascii="Bookman Old Style" w:hAnsi="Bookman Old Style"/>
          <w:sz w:val="20"/>
          <w:szCs w:val="20"/>
          <w:lang w:val="es-ES_tradnl"/>
        </w:rPr>
      </w:pPr>
    </w:p>
    <w:p w:rsidR="008136EF" w:rsidRPr="000E6D99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5" type="#_x0000_t34" style="position:absolute;margin-left:33.2pt;margin-top:19.8pt;width:19.5pt;height:6.95pt;rotation:90;z-index:2521067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002273,-145606">
            <v:stroke endarrow="open"/>
          </v:shape>
        </w:pict>
      </w:r>
    </w:p>
    <w:p w:rsidR="008136EF" w:rsidRDefault="00D31FD2" w:rsidP="008136E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7" type="#_x0000_t202" style="position:absolute;margin-left:192.95pt;margin-top:11.05pt;width:48pt;height:23.25pt;z-index:252108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447">
              <w:txbxContent>
                <w:p w:rsidR="008136EF" w:rsidRPr="00EB7128" w:rsidRDefault="008136EF" w:rsidP="008136E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0" type="#_x0000_t202" style="position:absolute;margin-left:-30.3pt;margin-top:9.55pt;width:168pt;height:28.5pt;z-index:252111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50">
              <w:txbxContent>
                <w:p w:rsidR="008136EF" w:rsidRPr="0003419F" w:rsidRDefault="008136EF" w:rsidP="008136E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46" type="#_x0000_t32" style="position:absolute;margin-left:146.7pt;margin-top:23.05pt;width:39.75pt;height:0;z-index:2521077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</w:p>
    <w:p w:rsidR="008136EF" w:rsidRDefault="008136EF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8136EF" w:rsidRDefault="008136EF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6054B3" w:rsidRDefault="006054B3" w:rsidP="006054B3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6054B3" w:rsidRDefault="006054B3" w:rsidP="006054B3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6054B3" w:rsidRPr="00702271" w:rsidRDefault="006054B3" w:rsidP="006054B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6054B3" w:rsidRPr="00702271" w:rsidRDefault="006054B3" w:rsidP="006054B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Fugas de Gas </w:t>
      </w:r>
      <w:proofErr w:type="spellStart"/>
      <w:r>
        <w:rPr>
          <w:rFonts w:ascii="Bookman Old Style" w:hAnsi="Bookman Old Style"/>
          <w:sz w:val="20"/>
          <w:szCs w:val="20"/>
          <w:lang w:val="es-ES_tradnl"/>
        </w:rPr>
        <w:t>Lp.</w:t>
      </w:r>
      <w:proofErr w:type="spellEnd"/>
    </w:p>
    <w:p w:rsidR="006054B3" w:rsidRPr="00702271" w:rsidRDefault="006054B3" w:rsidP="006054B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6054B3" w:rsidRPr="00702271" w:rsidRDefault="006054B3" w:rsidP="006054B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6054B3" w:rsidRPr="00702271" w:rsidRDefault="006054B3" w:rsidP="006054B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6054B3" w:rsidRDefault="006054B3" w:rsidP="006054B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6054B3" w:rsidRDefault="006054B3" w:rsidP="006054B3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6054B3" w:rsidRDefault="00D31FD2" w:rsidP="006054B3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8" type="#_x0000_t202" style="position:absolute;margin-left:139.2pt;margin-top:1.25pt;width:207.75pt;height:34.5pt;z-index:252120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458">
              <w:txbxContent>
                <w:p w:rsidR="006054B3" w:rsidRPr="006A616E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 de fuga de gas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s-ES_tradnl"/>
                    </w:rPr>
                    <w:t>lp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en domicilio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7" type="#_x0000_t32" style="position:absolute;margin-left:394.95pt;margin-top:253.55pt;width:19.5pt;height:0;rotation:90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66" style="position:absolute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43.05pt" to="404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70" style="position:absolute;flip:x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43.05pt" to="23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465" style="position:absolute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0.55pt" to="233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4" type="#_x0000_t202" style="position:absolute;margin-left:139.2pt;margin-top:170.3pt;width:207.75pt;height:49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464">
              <w:txbxContent>
                <w:p w:rsidR="006054B3" w:rsidRPr="008668AB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 el personal o requiere apoyo pa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ra controlar la fuga.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3" type="#_x0000_t32" style="position:absolute;margin-left:219.8pt;margin-top:160.2pt;width:17.25pt;height:0;rotation:90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-392557,-1,-3925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1" type="#_x0000_t32" style="position:absolute;margin-left:217.95pt;margin-top:104.75pt;width:21pt;height:0;rotation:90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-322457,-1,-3224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9" type="#_x0000_t34" style="position:absolute;margin-left:212.8pt;margin-top:43.9pt;width:24.7pt;height:7pt;rotation:90;flip:x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780069,-26820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6" type="#_x0000_t202" style="position:absolute;margin-left:57.45pt;margin-top:6.45pt;width:50.25pt;height:22.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456">
              <w:txbxContent>
                <w:p w:rsidR="006054B3" w:rsidRPr="006A616E" w:rsidRDefault="006054B3" w:rsidP="006054B3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57" type="#_x0000_t32" style="position:absolute;margin-left:110.7pt;margin-top:17.7pt;width:24.75pt;height:0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0" type="#_x0000_t202" style="position:absolute;margin-left:145.2pt;margin-top:22.75pt;width:176.25pt;height:34.5pt;z-index:2521221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460">
              <w:txbxContent>
                <w:p w:rsidR="006054B3" w:rsidRPr="0003419F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Se envía vehículo con personal para brindar atención oportuna.</w:t>
                  </w:r>
                </w:p>
              </w:txbxContent>
            </v:textbox>
          </v:shape>
        </w:pict>
      </w: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2" type="#_x0000_t202" style="position:absolute;margin-left:147.45pt;margin-top:7pt;width:168pt;height:37.5pt;z-index:2521241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62">
              <w:txbxContent>
                <w:p w:rsidR="006054B3" w:rsidRPr="0003419F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Evalúa incidente en base a la información que se recibió.</w:t>
                  </w:r>
                </w:p>
              </w:txbxContent>
            </v:textbox>
          </v:shape>
        </w:pict>
      </w: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8" type="#_x0000_t202" style="position:absolute;margin-left:385.95pt;margin-top:6.75pt;width:36pt;height:24.75pt;z-index:252130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68">
              <w:txbxContent>
                <w:p w:rsidR="006054B3" w:rsidRPr="003E11FB" w:rsidRDefault="006054B3" w:rsidP="006054B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9" type="#_x0000_t202" style="position:absolute;margin-left:39.45pt;margin-top:6.75pt;width:36pt;height:24.75pt;z-index:252141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479">
              <w:txbxContent>
                <w:p w:rsidR="006054B3" w:rsidRPr="003E11FB" w:rsidRDefault="006054B3" w:rsidP="006054B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1" type="#_x0000_t34" style="position:absolute;margin-left:42.25pt;margin-top:25.75pt;width:15.45pt;height:.05pt;rotation:90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10765,-199065600,-188808" strokecolor="black [3040]">
            <v:stroke endarrow="open"/>
          </v:shape>
        </w:pict>
      </w: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2" type="#_x0000_t202" style="position:absolute;margin-left:-22.8pt;margin-top:10pt;width:178.5pt;height:50.25pt;z-index:2521344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472">
              <w:txbxContent>
                <w:p w:rsidR="006054B3" w:rsidRPr="007F5B2E" w:rsidRDefault="006054B3" w:rsidP="006054B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entrevista </w:t>
                  </w:r>
                  <w:r w:rsidR="00A84CA9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 la propietaria, del domicilio, se le dan indicaciones de seguridad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69" type="#_x0000_t202" style="position:absolute;margin-left:331.2pt;margin-top:16.3pt;width:151.5pt;height:48.75pt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469">
              <w:txbxContent>
                <w:p w:rsidR="006054B3" w:rsidRPr="007246F4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7246F4">
                    <w:rPr>
                      <w:rFonts w:ascii="Times New Roman" w:hAnsi="Times New Roman" w:cs="Times New Roman"/>
                      <w:lang w:val="es-ES_tradnl"/>
                    </w:rPr>
                    <w:t>Pide apoyo de otras u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nidades,  o dependencias, para </w:t>
                  </w:r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>el control de la Fuga.</w:t>
                  </w:r>
                </w:p>
              </w:txbxContent>
            </v:textbox>
          </v:shape>
        </w:pict>
      </w: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3" type="#_x0000_t34" style="position:absolute;margin-left:45.9pt;margin-top:18.05pt;width:13.2pt;height:3.55pt;rotation:90;z-index:25213542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82" type="#_x0000_t202" style="position:absolute;margin-left:-34.8pt;margin-top:2.95pt;width:190.5pt;height:48.3pt;z-index:2521446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82">
              <w:txbxContent>
                <w:p w:rsidR="006054B3" w:rsidRPr="0003419F" w:rsidRDefault="00A84CA9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identifica la fuga, y si es en cilindro  30 kg se retira del lugar y se descarga en zona despoblada.</w:t>
                  </w:r>
                </w:p>
              </w:txbxContent>
            </v:textbox>
          </v:shape>
        </w:pict>
      </w: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81" type="#_x0000_t202" style="position:absolute;margin-left:-44.55pt;margin-top:20.75pt;width:208.5pt;height:56.25pt;z-index:2521436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81">
              <w:txbxContent>
                <w:p w:rsidR="006054B3" w:rsidRPr="0003419F" w:rsidRDefault="00A84CA9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le informa al propietario del cilindro, que le haga saber al proveedor del gas, que pase por el cilindro a la base de Bomberos.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4" type="#_x0000_t34" style="position:absolute;margin-left:40.65pt;margin-top:10.75pt;width:15.75pt;height:4.3pt;rotation:90;flip:x;z-index:25213644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10766,2957442,-180274">
            <v:stroke endarrow="open"/>
          </v:shape>
        </w:pict>
      </w:r>
    </w:p>
    <w:p w:rsidR="006054B3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Pr="000E6D99" w:rsidRDefault="006054B3" w:rsidP="006054B3">
      <w:pPr>
        <w:rPr>
          <w:rFonts w:ascii="Bookman Old Style" w:hAnsi="Bookman Old Style"/>
          <w:sz w:val="20"/>
          <w:szCs w:val="20"/>
          <w:lang w:val="es-ES_tradnl"/>
        </w:rPr>
      </w:pPr>
    </w:p>
    <w:p w:rsidR="006054B3" w:rsidRDefault="00D31FD2" w:rsidP="006054B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5" type="#_x0000_t34" style="position:absolute;margin-left:33.2pt;margin-top:12.8pt;width:19.5pt;height:6.95pt;rotation:90;z-index:2521374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002273,-145606">
            <v:stroke endarrow="open"/>
          </v:shape>
        </w:pict>
      </w:r>
    </w:p>
    <w:p w:rsidR="006054B3" w:rsidRDefault="00D31FD2" w:rsidP="006054B3">
      <w:pPr>
        <w:jc w:val="center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6" type="#_x0000_t32" style="position:absolute;left:0;text-align:left;margin-left:131.7pt;margin-top:14.55pt;width:39.75pt;height:0;z-index:2521384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77" type="#_x0000_t202" style="position:absolute;left:0;text-align:left;margin-left:178.9pt;margin-top:4.8pt;width:48pt;height:23.25pt;z-index:2521395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477">
              <w:txbxContent>
                <w:p w:rsidR="006054B3" w:rsidRPr="00EB7128" w:rsidRDefault="006054B3" w:rsidP="006054B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480" type="#_x0000_t202" style="position:absolute;left:0;text-align:left;margin-left:-41.55pt;margin-top:1.8pt;width:168pt;height:28.5pt;z-index:2521425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480">
              <w:txbxContent>
                <w:p w:rsidR="006054B3" w:rsidRPr="0003419F" w:rsidRDefault="006054B3" w:rsidP="006054B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</w:p>
    <w:p w:rsidR="006054B3" w:rsidRDefault="006054B3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B90BE8" w:rsidRDefault="00B90BE8" w:rsidP="00B90BE8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B90BE8" w:rsidRDefault="00B90BE8" w:rsidP="00B90BE8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B90BE8" w:rsidRPr="00702271" w:rsidRDefault="00B90BE8" w:rsidP="00B90BE8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B90BE8" w:rsidRPr="00702271" w:rsidRDefault="00B90BE8" w:rsidP="00B90BE8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Accidente Vehicular</w:t>
      </w:r>
    </w:p>
    <w:p w:rsidR="00B90BE8" w:rsidRPr="00702271" w:rsidRDefault="00B90BE8" w:rsidP="00B90BE8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B90BE8" w:rsidRPr="00702271" w:rsidRDefault="00B90BE8" w:rsidP="00B90BE8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B90BE8" w:rsidRPr="00702271" w:rsidRDefault="00B90BE8" w:rsidP="00B90BE8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B90BE8" w:rsidRDefault="00B90BE8" w:rsidP="00B90BE8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B90BE8" w:rsidRDefault="00B90BE8" w:rsidP="00B90BE8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B90BE8" w:rsidRDefault="00D31FD2" w:rsidP="00B90BE8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2" type="#_x0000_t202" style="position:absolute;margin-left:139.2pt;margin-top:1.25pt;width:207.75pt;height:34.5pt;z-index:252176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512">
              <w:txbxContent>
                <w:p w:rsidR="00B90BE8" w:rsidRPr="006A616E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 de Accidente Vehicular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1" type="#_x0000_t32" style="position:absolute;margin-left:394.95pt;margin-top:253.55pt;width:19.5pt;height:0;rotation:90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20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43.05pt" to="404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24" style="position:absolute;flip:x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243.05pt" to="23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19" style="position:absolute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0.55pt" to="233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8" type="#_x0000_t202" style="position:absolute;margin-left:139.2pt;margin-top:170.3pt;width:207.75pt;height:49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518">
              <w:txbxContent>
                <w:p w:rsidR="00B90BE8" w:rsidRPr="008668AB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el personal o requiere apoyo si se encuentran múltiples lesionados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7" type="#_x0000_t32" style="position:absolute;margin-left:219.8pt;margin-top:160.2pt;width:17.25pt;height:0;rotation:90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-392557,-1,-3925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5" type="#_x0000_t32" style="position:absolute;margin-left:217.95pt;margin-top:104.75pt;width:21pt;height:0;rotation:90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-322457,-1,-32245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3" type="#_x0000_t34" style="position:absolute;margin-left:212.8pt;margin-top:43.9pt;width:24.7pt;height:7pt;rotation:90;flip:x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780069,-268207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0" type="#_x0000_t202" style="position:absolute;margin-left:57.45pt;margin-top:6.45pt;width:50.25pt;height:22.5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510">
              <w:txbxContent>
                <w:p w:rsidR="00B90BE8" w:rsidRPr="006A616E" w:rsidRDefault="00B90BE8" w:rsidP="00B90BE8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1" type="#_x0000_t32" style="position:absolute;margin-left:110.7pt;margin-top:17.7pt;width:24.75pt;height:0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4" type="#_x0000_t202" style="position:absolute;margin-left:145.2pt;margin-top:22.75pt;width:176.25pt;height:34.5pt;z-index:252178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514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envía ambulancia</w:t>
                  </w: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 xml:space="preserve"> con personal para brindar atención oportuna.</w:t>
                  </w:r>
                </w:p>
              </w:txbxContent>
            </v:textbox>
          </v:shape>
        </w:pict>
      </w: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16" type="#_x0000_t202" style="position:absolute;margin-left:147.45pt;margin-top:7pt;width:168pt;height:37.5pt;z-index:252180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16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Evalúa incidente en base a la información que se recibió.</w:t>
                  </w:r>
                </w:p>
              </w:txbxContent>
            </v:textbox>
          </v:shape>
        </w:pict>
      </w: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2" type="#_x0000_t202" style="position:absolute;margin-left:385.95pt;margin-top:6.75pt;width:36pt;height:24.75pt;z-index:25218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522">
              <w:txbxContent>
                <w:p w:rsidR="00B90BE8" w:rsidRPr="003E11FB" w:rsidRDefault="00B90BE8" w:rsidP="00B90BE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2" type="#_x0000_t202" style="position:absolute;margin-left:39.45pt;margin-top:6.75pt;width:36pt;height:24.75pt;z-index:252196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532">
              <w:txbxContent>
                <w:p w:rsidR="00B90BE8" w:rsidRPr="003E11FB" w:rsidRDefault="00B90BE8" w:rsidP="00B90BE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5" type="#_x0000_t34" style="position:absolute;margin-left:42.25pt;margin-top:25.75pt;width:15.45pt;height:.05pt;rotation:90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10765,-199065600,-188808" strokecolor="black [3040]">
            <v:stroke endarrow="open"/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3" type="#_x0000_t202" style="position:absolute;margin-left:331.2pt;margin-top:16.3pt;width:151.5pt;height:35.7pt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523">
              <w:txbxContent>
                <w:p w:rsidR="00B90BE8" w:rsidRPr="007246F4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7246F4">
                    <w:rPr>
                      <w:rFonts w:ascii="Times New Roman" w:hAnsi="Times New Roman" w:cs="Times New Roman"/>
                      <w:lang w:val="es-ES_tradnl"/>
                    </w:rPr>
                    <w:t>Pide apoyo de otras u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nidades,  o dependencia</w:t>
                  </w:r>
                  <w:r w:rsidR="00EA41B0">
                    <w:rPr>
                      <w:rFonts w:ascii="Times New Roman" w:hAnsi="Times New Roman" w:cs="Times New Roman"/>
                      <w:lang w:val="es-ES_tradnl"/>
                    </w:rPr>
                    <w:t>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6" type="#_x0000_t202" style="position:absolute;margin-left:-30.3pt;margin-top:10pt;width:178.5pt;height:36.75pt;z-index:252190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526">
              <w:txbxContent>
                <w:p w:rsidR="00B90BE8" w:rsidRPr="007F5B2E" w:rsidRDefault="00B90BE8" w:rsidP="00B90BE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realiza reconocimiento y evaluación de riesgos potenciales</w:t>
                  </w:r>
                </w:p>
              </w:txbxContent>
            </v:textbox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4" type="#_x0000_t32" style="position:absolute;margin-left:315.45pt;margin-top:9.75pt;width:0;height:23.25pt;z-index:252208128" o:connectortype="straight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3" type="#_x0000_t32" style="position:absolute;margin-left:315.45pt;margin-top:9.75pt;width:15.75pt;height:0;flip:x;z-index:252207104" o:connectortype="straight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9" type="#_x0000_t202" style="position:absolute;margin-left:193.95pt;margin-top:17.25pt;width:90.75pt;height:38.25pt;z-index:252203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39">
              <w:txbxContent>
                <w:p w:rsidR="00EA41B0" w:rsidRPr="0003419F" w:rsidRDefault="00B113BA" w:rsidP="00EA41B0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clasifican los lesionados.</w:t>
                  </w:r>
                </w:p>
              </w:txbxContent>
            </v:textbox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5" type="#_x0000_t32" style="position:absolute;margin-left:288.45pt;margin-top:9.5pt;width:27pt;height:0;flip:x;z-index:252209152" o:connectortype="straight">
            <v:stroke endarrow="block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6" type="#_x0000_t202" style="position:absolute;margin-left:-31.05pt;margin-top:13.7pt;width:186.75pt;height:35.55pt;z-index:252200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36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hace valoración de las condiciones de salud</w:t>
                  </w:r>
                  <w:r w:rsidR="00B113BA">
                    <w:rPr>
                      <w:rFonts w:ascii="Times New Roman" w:hAnsi="Times New Roman" w:cs="Times New Roman"/>
                      <w:lang w:val="es-ES_tradnl"/>
                    </w:rPr>
                    <w:t xml:space="preserve"> del</w:t>
                  </w:r>
                  <w:r w:rsidR="00EA41B0">
                    <w:rPr>
                      <w:rFonts w:ascii="Times New Roman" w:hAnsi="Times New Roman" w:cs="Times New Roman"/>
                      <w:lang w:val="es-ES_tradnl"/>
                    </w:rPr>
                    <w:t xml:space="preserve"> lesionado (s)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7" type="#_x0000_t34" style="position:absolute;margin-left:54.9pt;margin-top:5.3pt;width:13.2pt;height:3.55pt;rotation:90;z-index:2522019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1" type="#_x0000_t32" style="position:absolute;margin-left:239.7pt;margin-top:8.5pt;width:0;height:42pt;z-index:252205056" o:connectortype="straight"/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5" type="#_x0000_t202" style="position:absolute;margin-left:-34.8pt;margin-top:15.45pt;width:201pt;height:35.55pt;z-index:252199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35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estabiliza</w:t>
                  </w:r>
                  <w:r w:rsidR="00EA41B0">
                    <w:rPr>
                      <w:rFonts w:ascii="Times New Roman" w:hAnsi="Times New Roman" w:cs="Times New Roman"/>
                      <w:lang w:val="es-ES_tradnl"/>
                    </w:rPr>
                    <w:t xml:space="preserve"> (n)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víctima</w:t>
                  </w:r>
                  <w:r w:rsidR="00EA41B0">
                    <w:rPr>
                      <w:rFonts w:ascii="Times New Roman" w:hAnsi="Times New Roman" w:cs="Times New Roman"/>
                      <w:lang w:val="es-ES_tradnl"/>
                    </w:rPr>
                    <w:t>s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, proporcionando la atención pre – hospitalaria.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7" type="#_x0000_t34" style="position:absolute;margin-left:45.9pt;margin-top:7.8pt;width:13.2pt;height:3.55pt;rotation:90;z-index:2521917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B90BE8" w:rsidRPr="000E6D99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2" type="#_x0000_t32" style="position:absolute;margin-left:166.2pt;margin-top:3.5pt;width:73.5pt;height:0;flip:x;z-index:252206080" o:connectortype="straight">
            <v:stroke endarrow="block"/>
          </v:shape>
        </w:pict>
      </w:r>
    </w:p>
    <w:p w:rsidR="00B90BE8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8" type="#_x0000_t34" style="position:absolute;margin-left:42.55pt;margin-top:8.65pt;width:12pt;height:4.3pt;rotation:90;flip:x;z-index:25219276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,3074233,-236610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4" type="#_x0000_t202" style="position:absolute;margin-left:-32.55pt;margin-top:16.8pt;width:188.25pt;height:38.25pt;z-index:252198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34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realiza transporte lesionado</w:t>
                  </w:r>
                  <w:r w:rsidR="00EA41B0">
                    <w:rPr>
                      <w:rFonts w:ascii="Times New Roman" w:hAnsi="Times New Roman" w:cs="Times New Roman"/>
                      <w:lang w:val="es-ES_tradnl"/>
                    </w:rPr>
                    <w:t xml:space="preserve"> (s)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a una clínica u hospital.</w:t>
                  </w:r>
                </w:p>
              </w:txbxContent>
            </v:textbox>
          </v:shape>
        </w:pict>
      </w:r>
    </w:p>
    <w:p w:rsidR="00B90BE8" w:rsidRPr="000E6D99" w:rsidRDefault="00B90BE8" w:rsidP="00B90BE8">
      <w:pPr>
        <w:rPr>
          <w:rFonts w:ascii="Bookman Old Style" w:hAnsi="Bookman Old Style"/>
          <w:sz w:val="20"/>
          <w:szCs w:val="20"/>
          <w:lang w:val="es-ES_tradnl"/>
        </w:rPr>
      </w:pPr>
    </w:p>
    <w:p w:rsidR="00B90BE8" w:rsidRDefault="00D31FD2" w:rsidP="00B90BE8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29" type="#_x0000_t34" style="position:absolute;margin-left:33.2pt;margin-top:12.8pt;width:19.5pt;height:6.95pt;rotation:90;z-index:252193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002273,-145606">
            <v:stroke endarrow="open"/>
          </v:shape>
        </w:pict>
      </w:r>
    </w:p>
    <w:p w:rsidR="00B90BE8" w:rsidRDefault="00D31FD2" w:rsidP="00B90BE8">
      <w:pPr>
        <w:jc w:val="center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3" type="#_x0000_t202" style="position:absolute;left:0;text-align:left;margin-left:-37.05pt;margin-top:1.8pt;width:168pt;height:28.5pt;z-index:252197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33">
              <w:txbxContent>
                <w:p w:rsidR="00B90BE8" w:rsidRPr="0003419F" w:rsidRDefault="00B90BE8" w:rsidP="00B90BE8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0" type="#_x0000_t32" style="position:absolute;left:0;text-align:left;margin-left:131.7pt;margin-top:14.55pt;width:39.75pt;height:0;z-index:2521948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31" type="#_x0000_t202" style="position:absolute;left:0;text-align:left;margin-left:178.9pt;margin-top:4.8pt;width:48pt;height:23.25pt;z-index:252195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531">
              <w:txbxContent>
                <w:p w:rsidR="00B90BE8" w:rsidRPr="00EB7128" w:rsidRDefault="00B90BE8" w:rsidP="00B90BE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</w:p>
    <w:p w:rsidR="00B90BE8" w:rsidRDefault="00B90BE8" w:rsidP="00B90BE8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BB2B1F" w:rsidRDefault="00BB2B1F" w:rsidP="00BB2B1F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BB2B1F" w:rsidRDefault="00BB2B1F" w:rsidP="00BB2B1F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BB2B1F" w:rsidRPr="00702271" w:rsidRDefault="00BB2B1F" w:rsidP="00BB2B1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BB2B1F" w:rsidRPr="00702271" w:rsidRDefault="00BB2B1F" w:rsidP="00BB2B1F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Atención a persona enferma en domicilio.</w:t>
      </w:r>
    </w:p>
    <w:p w:rsidR="00BB2B1F" w:rsidRPr="00702271" w:rsidRDefault="00BB2B1F" w:rsidP="00BB2B1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BB2B1F" w:rsidRPr="00702271" w:rsidRDefault="00BB2B1F" w:rsidP="00BB2B1F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BB2B1F" w:rsidRPr="00702271" w:rsidRDefault="00BB2B1F" w:rsidP="00BB2B1F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BB2B1F" w:rsidRDefault="00BB2B1F" w:rsidP="004F71D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BB2B1F" w:rsidRDefault="00D31FD2" w:rsidP="00BB2B1F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8" type="#_x0000_t202" style="position:absolute;margin-left:139.2pt;margin-top:1.25pt;width:199.5pt;height:51.75pt;z-index:2522132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548">
              <w:txbxContent>
                <w:p w:rsidR="00BB2B1F" w:rsidRPr="006A616E" w:rsidRDefault="00BB2B1F" w:rsidP="00BB2B1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 de persona enferma en su domicilio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6" type="#_x0000_t202" style="position:absolute;margin-left:57.45pt;margin-top:6.45pt;width:50.25pt;height:22.5pt;z-index:25221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546">
              <w:txbxContent>
                <w:p w:rsidR="00BB2B1F" w:rsidRPr="006A616E" w:rsidRDefault="00BB2B1F" w:rsidP="00BB2B1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7" type="#_x0000_t32" style="position:absolute;margin-left:110.7pt;margin-top:17.7pt;width:24.75pt;height:0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BB2B1F" w:rsidRPr="000E6D99" w:rsidRDefault="00BB2B1F" w:rsidP="00BB2B1F">
      <w:pPr>
        <w:rPr>
          <w:rFonts w:ascii="Bookman Old Style" w:hAnsi="Bookman Old Style"/>
          <w:sz w:val="20"/>
          <w:szCs w:val="20"/>
          <w:lang w:val="es-ES_tradnl"/>
        </w:rPr>
      </w:pP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49" type="#_x0000_t34" style="position:absolute;margin-left:218.4pt;margin-top:19.25pt;width:13.5pt;height:7pt;rotation:90;flip:x;z-index:252214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814629,-490720" strokecolor="black [3040]">
            <v:stroke endarrow="open"/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0" type="#_x0000_t202" style="position:absolute;margin-left:145.2pt;margin-top:4.5pt;width:176.25pt;height:34.5pt;z-index:2522152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550">
              <w:txbxContent>
                <w:p w:rsidR="00BB2B1F" w:rsidRPr="0003419F" w:rsidRDefault="00BB2B1F" w:rsidP="00BB2B1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envía ambulanci</w:t>
                  </w:r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con chofer y paramédico </w:t>
                  </w: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para brindar atención oportuna.</w:t>
                  </w:r>
                </w:p>
              </w:txbxContent>
            </v:textbox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1" type="#_x0000_t34" style="position:absolute;margin-left:219.8pt;margin-top:22.6pt;width:15.75pt;height:1.55pt;rotation:90;flip:x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10766,4421032,-427817" strokecolor="black [3040]">
            <v:stroke endarrow="open"/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2" type="#_x0000_t202" style="position:absolute;margin-left:147.45pt;margin-top:7pt;width:191.25pt;height:37.5pt;z-index:2522173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52">
              <w:txbxContent>
                <w:p w:rsidR="00BB2B1F" w:rsidRPr="0003419F" w:rsidRDefault="00BB2B1F" w:rsidP="00BB2B1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Al arribar Se evalúa incidente en base a la información que se recibió.</w:t>
                  </w:r>
                </w:p>
              </w:txbxContent>
            </v:textbox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3" type="#_x0000_t34" style="position:absolute;margin-left:222.25pt;margin-top:26.75pt;width:12.45pt;height:.05pt;rotation:90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10757,-159537600,-543990" strokecolor="black [3040]">
            <v:stroke endarrow="open"/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4" type="#_x0000_t202" style="position:absolute;margin-left:139.2pt;margin-top:9.8pt;width:207.75pt;height:49.5pt;z-index:252219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554">
              <w:txbxContent>
                <w:p w:rsidR="00BB2B1F" w:rsidRPr="008668AB" w:rsidRDefault="00BB2B1F" w:rsidP="00BB2B1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Pr="008668AB">
                    <w:rPr>
                      <w:rFonts w:ascii="Times New Roman" w:hAnsi="Times New Roman" w:cs="Times New Roman"/>
                      <w:lang w:val="es-ES_tradnl"/>
                    </w:rPr>
                    <w:t>es suficiente</w:t>
                  </w:r>
                  <w:r w:rsidR="003039DD">
                    <w:rPr>
                      <w:rFonts w:ascii="Times New Roman" w:hAnsi="Times New Roman" w:cs="Times New Roman"/>
                      <w:lang w:val="es-ES_tradnl"/>
                    </w:rPr>
                    <w:t xml:space="preserve"> el personal o requiere de algún apoyo</w:t>
                  </w:r>
                </w:p>
              </w:txbxContent>
            </v:textbox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8" type="#_x0000_t202" style="position:absolute;margin-left:39.45pt;margin-top:12.25pt;width:36pt;height:24.75pt;z-index:252233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568">
              <w:txbxContent>
                <w:p w:rsidR="00BB2B1F" w:rsidRPr="003E11FB" w:rsidRDefault="00BB2B1F" w:rsidP="00BB2B1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8" type="#_x0000_t202" style="position:absolute;margin-left:385.95pt;margin-top:18.25pt;width:36pt;height:24.75pt;z-index:252223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558">
              <w:txbxContent>
                <w:p w:rsidR="00BB2B1F" w:rsidRPr="003E11FB" w:rsidRDefault="00BB2B1F" w:rsidP="00BB2B1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</w:t>
                  </w:r>
                </w:p>
              </w:txbxContent>
            </v:textbox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55" style="position:absolute;flip:x;z-index:252220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33.7pt,12.3pt" to="233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2" type="#_x0000_t202" style="position:absolute;margin-left:-27.3pt;margin-top:17.75pt;width:166.5pt;height:36.75pt;z-index:252227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562">
              <w:txbxContent>
                <w:p w:rsidR="00BB2B1F" w:rsidRPr="007F5B2E" w:rsidRDefault="00BB2B1F" w:rsidP="00BB2B1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472E3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s-ES_tradnl"/>
                    </w:rPr>
                    <w:t>S</w:t>
                  </w:r>
                  <w:r w:rsidRPr="004472E3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Pr="004472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s-ES_tradnl"/>
                    </w:rPr>
                    <w:t xml:space="preserve">entrevista </w:t>
                  </w:r>
                  <w:r w:rsidR="003039DD" w:rsidRPr="004472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s-ES_tradnl"/>
                    </w:rPr>
                    <w:t>con los familiares para identificar el paciente y ubicación</w:t>
                  </w:r>
                  <w:r w:rsidR="003039DD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1" type="#_x0000_t34" style="position:absolute;margin-left:44.35pt;margin-top:11.65pt;width:11.25pt;height:.05pt;rotation:90;z-index:2522265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10752,-188049600,-259296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9" type="#_x0000_t202" style="position:absolute;margin-left:316.95pt;margin-top:17.3pt;width:165.75pt;height:46.2pt;z-index:252224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559">
              <w:txbxContent>
                <w:p w:rsidR="00BB2B1F" w:rsidRPr="007246F4" w:rsidRDefault="00CC672D" w:rsidP="00BB2B1F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Pide apoyo para dar conocimiento a personal médico de hospital sobre condición de paciente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57" type="#_x0000_t34" style="position:absolute;margin-left:399.25pt;margin-top:11.5pt;width:10.95pt;height:.05pt;rotation:90;z-index:2522224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10751,-199389600,-966181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60" style="position:absolute;flip:x;z-index:252225536;visibility:visible;mso-wrap-style:square;mso-wrap-distance-left:9pt;mso-wrap-distance-top:0;mso-wrap-distance-right:9pt;mso-wrap-distance-bottom:0;mso-position-horizontal-relative:text;mso-position-vertical-relative:text" from="49.95pt,5.3pt" to="233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56" style="position:absolute;z-index:252221440;visibility:visible;mso-wrap-style:square;mso-wrap-distance-left:9pt;mso-wrap-distance-top:0;mso-wrap-distance-right:9pt;mso-wrap-distance-bottom:0;mso-position-horizontal-relative:text;mso-position-vertical-relative:text" from="233.7pt,5.3pt" to="404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</w:p>
    <w:p w:rsidR="00BB2B1F" w:rsidRPr="000E6D99" w:rsidRDefault="00BB2B1F" w:rsidP="00BB2B1F">
      <w:pPr>
        <w:rPr>
          <w:rFonts w:ascii="Bookman Old Style" w:hAnsi="Bookman Old Style"/>
          <w:sz w:val="20"/>
          <w:szCs w:val="20"/>
          <w:lang w:val="es-ES_tradnl"/>
        </w:rPr>
      </w:pP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1" type="#_x0000_t202" style="position:absolute;margin-left:-22.8pt;margin-top:20.7pt;width:154.5pt;height:33.3pt;z-index:252236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71">
              <w:txbxContent>
                <w:p w:rsidR="00BB2B1F" w:rsidRPr="004F71D1" w:rsidRDefault="003039DD" w:rsidP="00BB2B1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Se arriba con persona enferma, se </w:t>
                  </w:r>
                  <w:r w:rsidR="00CC672D"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evalúa</w:t>
                  </w: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 estado de salud.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3" type="#_x0000_t34" style="position:absolute;margin-left:45.9pt;margin-top:11.55pt;width:13.2pt;height:3.55pt;rotation:90;z-index:25222860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BB2B1F" w:rsidRPr="000E6D99" w:rsidRDefault="00BB2B1F" w:rsidP="00BB2B1F">
      <w:pPr>
        <w:rPr>
          <w:rFonts w:ascii="Bookman Old Style" w:hAnsi="Bookman Old Style"/>
          <w:sz w:val="20"/>
          <w:szCs w:val="20"/>
          <w:lang w:val="es-ES_tradnl"/>
        </w:rPr>
      </w:pP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0" type="#_x0000_t202" style="position:absolute;margin-left:151.2pt;margin-top:18.25pt;width:260.25pt;height:47.95pt;z-index:252235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70">
              <w:txbxContent>
                <w:p w:rsidR="00BB2B1F" w:rsidRPr="004F71D1" w:rsidRDefault="003039DD" w:rsidP="00BB2B1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Se le da atención y se resuelve problema, o en su caso se le hace saber al familiar las condiciones de salud y si amerita el traslado a un hospital o </w:t>
                  </w:r>
                  <w:r w:rsidR="00CC672D"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clínica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3" type="#_x0000_t32" style="position:absolute;margin-left:46.4pt;margin-top:11.5pt;width:0;height:31.5pt;z-index:252238848" o:connectortype="straight"/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4" type="#_x0000_t32" style="position:absolute;margin-left:46.4pt;margin-top:19.5pt;width:98.8pt;height:0;z-index:252239872" o:connectortype="straight">
            <v:stroke endarrow="block"/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6" type="#_x0000_t32" style="position:absolute;margin-left:226.9pt;margin-top:18.55pt;width:0;height:38.25pt;z-index:252241920" o:connectortype="straight"/>
        </w:pict>
      </w:r>
    </w:p>
    <w:p w:rsidR="00BB2B1F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2" type="#_x0000_t202" style="position:absolute;margin-left:-34.8pt;margin-top:15.75pt;width:201pt;height:37.75pt;z-index:252237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72">
              <w:txbxContent>
                <w:p w:rsidR="003039DD" w:rsidRPr="004F71D1" w:rsidRDefault="003039DD" w:rsidP="003039D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Se resuelve problema, quedándose en casa con recomendaciones de seguridad al familiar</w:t>
                  </w:r>
                </w:p>
              </w:txbxContent>
            </v:textbox>
          </v:shape>
        </w:pict>
      </w:r>
    </w:p>
    <w:p w:rsidR="00BB2B1F" w:rsidRPr="000E6D99" w:rsidRDefault="00D31FD2" w:rsidP="00BB2B1F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5" type="#_x0000_t202" style="position:absolute;margin-left:302.7pt;margin-top:8.05pt;width:189pt;height:37.5pt;z-index:252240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575">
              <w:txbxContent>
                <w:p w:rsidR="00CC672D" w:rsidRPr="004F71D1" w:rsidRDefault="00CC672D" w:rsidP="00CC672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es-ES_tradnl"/>
                    </w:rPr>
                    <w:t>S</w:t>
                  </w:r>
                  <w:r w:rsidRPr="004F71D1"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  <w:t xml:space="preserve">e </w:t>
                  </w:r>
                  <w:r w:rsidRPr="004F71D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s-ES_tradnl"/>
                    </w:rPr>
                    <w:t>traslada a centro de salud local para su atención médica de primer nivel.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7" type="#_x0000_t32" style="position:absolute;margin-left:170.7pt;margin-top:12.05pt;width:56.2pt;height:.05pt;flip:x;z-index:252242944" o:connectortype="straight">
            <v:stroke endarrow="block"/>
          </v:shape>
        </w:pict>
      </w:r>
    </w:p>
    <w:p w:rsidR="004F71D1" w:rsidRDefault="00D31FD2" w:rsidP="004F71D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3" type="#_x0000_t32" style="position:absolute;margin-left:271.2pt;margin-top:1.05pt;width:0;height:25.75pt;z-index:252249088" o:connectortype="straight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9" type="#_x0000_t202" style="position:absolute;margin-left:-36.3pt;margin-top:19.05pt;width:168pt;height:21.1pt;z-index:252234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569">
              <w:txbxContent>
                <w:p w:rsidR="00BB2B1F" w:rsidRPr="004F71D1" w:rsidRDefault="00BB2B1F" w:rsidP="00BB2B1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4F71D1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5" type="#_x0000_t34" style="position:absolute;margin-left:36.55pt;margin-top:9.2pt;width:12.75pt;height:6.95pt;rotation:90;z-index:25223065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10758,-2074532,-222692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78" type="#_x0000_t32" style="position:absolute;margin-left:271.2pt;margin-top:1.05pt;width:30.75pt;height:0;flip:x;z-index:252243968" o:connectortype="straight"/>
        </w:pict>
      </w:r>
    </w:p>
    <w:p w:rsidR="004F71D1" w:rsidRDefault="00D31FD2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67" type="#_x0000_t202" style="position:absolute;left:0;text-align:left;margin-left:233.7pt;margin-top:17.55pt;width:48pt;height:23.25pt;z-index:252232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567">
              <w:txbxContent>
                <w:p w:rsidR="00BB2B1F" w:rsidRPr="00EB7128" w:rsidRDefault="00BB2B1F" w:rsidP="00BB2B1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0" type="#_x0000_t32" style="position:absolute;left:0;text-align:left;margin-left:156.45pt;margin-top:3.3pt;width:114.75pt;height:0;flip:x;z-index:252246016" o:connectortype="straight">
            <v:stroke endarrow="block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1" type="#_x0000_t32" style="position:absolute;left:0;text-align:left;margin-left:39.45pt;margin-top:17.55pt;width:0;height:12.75pt;z-index:252247040" o:connectortype="straight"/>
        </w:pict>
      </w:r>
    </w:p>
    <w:p w:rsidR="004F71D1" w:rsidRDefault="00D31FD2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2" type="#_x0000_t32" style="position:absolute;left:0;text-align:left;margin-left:39.45pt;margin-top:6.8pt;width:164.25pt;height:0;z-index:252248064" o:connectortype="straight">
            <v:stroke endarrow="block"/>
          </v:shape>
        </w:pict>
      </w:r>
    </w:p>
    <w:p w:rsidR="00417791" w:rsidRDefault="00417791" w:rsidP="00417791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417791" w:rsidRDefault="00417791" w:rsidP="00417791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417791" w:rsidRPr="00702271" w:rsidRDefault="00417791" w:rsidP="0041779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417791" w:rsidRPr="00702271" w:rsidRDefault="00417791" w:rsidP="0041779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Traslado a Hospital.</w:t>
      </w:r>
    </w:p>
    <w:p w:rsidR="00417791" w:rsidRPr="00702271" w:rsidRDefault="00417791" w:rsidP="0041779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417791" w:rsidRPr="00702271" w:rsidRDefault="00417791" w:rsidP="0041779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417791" w:rsidRPr="00702271" w:rsidRDefault="00417791" w:rsidP="00417791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417791" w:rsidRDefault="00417791" w:rsidP="00417791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417791" w:rsidRDefault="00417791" w:rsidP="00417791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D31FD2" w:rsidP="00417791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4" type="#_x0000_t202" style="position:absolute;margin-left:55.95pt;margin-top:.45pt;width:50.25pt;height:22.5pt;z-index:252251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584">
              <w:txbxContent>
                <w:p w:rsidR="00417791" w:rsidRPr="006A616E" w:rsidRDefault="00417791" w:rsidP="00417791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5" type="#_x0000_t32" style="position:absolute;margin-left:110.7pt;margin-top:12.45pt;width:24.75pt;height:0;z-index:2522521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6" type="#_x0000_t202" style="position:absolute;margin-left:139.2pt;margin-top:1.25pt;width:217.5pt;height:22.45pt;z-index:2522531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586">
              <w:txbxContent>
                <w:p w:rsidR="00417791" w:rsidRPr="006A616E" w:rsidRDefault="00417791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 xml:space="preserve">Se recibe llamada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telefónica por cabina de SP</w:t>
                  </w:r>
                </w:p>
              </w:txbxContent>
            </v:textbox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7" type="#_x0000_t34" style="position:absolute;margin-left:235.6pt;margin-top:13.55pt;width:13.45pt;height:6.8pt;rotation:90;flip:x;z-index:25225420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10760,803012,-492544" strokecolor="black [3040]">
            <v:stroke endarrow="open"/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88" type="#_x0000_t202" style="position:absolute;margin-left:145.2pt;margin-top:.15pt;width:231.75pt;height:46.6pt;z-index:2522552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588">
              <w:txbxContent>
                <w:p w:rsidR="00417791" w:rsidRPr="0003419F" w:rsidRDefault="00417791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</w:t>
                  </w:r>
                  <w:r w:rsidR="00C41A9C">
                    <w:rPr>
                      <w:rFonts w:ascii="Times New Roman" w:hAnsi="Times New Roman" w:cs="Times New Roman"/>
                      <w:lang w:val="es-ES_tradnl"/>
                    </w:rPr>
                    <w:t xml:space="preserve">toman datos del departamento del. H. Ayuntamiento o institución </w:t>
                  </w:r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>médica</w:t>
                  </w:r>
                  <w:r w:rsidR="00C41A9C">
                    <w:rPr>
                      <w:rFonts w:ascii="Times New Roman" w:hAnsi="Times New Roman" w:cs="Times New Roman"/>
                      <w:lang w:val="es-ES_tradnl"/>
                    </w:rPr>
                    <w:t xml:space="preserve"> que solicita el traslado.</w:t>
                  </w:r>
                </w:p>
              </w:txbxContent>
            </v:textbox>
          </v:shape>
        </w:pict>
      </w:r>
    </w:p>
    <w:p w:rsidR="00417791" w:rsidRPr="000E6D99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95" type="#_x0000_t32" style="position:absolute;margin-left:379.95pt;margin-top:23pt;width:19.5pt;height:0;rotation:90;z-index:25226240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99" type="#_x0000_t34" style="position:absolute;margin-left:54.3pt;margin-top:20.95pt;width:15.45pt;height:.05pt;rotation:90;z-index:2522664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10765,-199065600,-188808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94" style="position:absolute;z-index:252261376;visibility:visible;mso-wrap-style:square;mso-wrap-distance-left:9pt;mso-wrap-distance-top:0;mso-wrap-distance-right:9pt;mso-wrap-distance-bottom:0;mso-position-horizontal-relative:text;mso-position-vertical-relative:text" from="245.75pt,12.5pt" to="38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598" style="position:absolute;flip:x;z-index:252265472;visibility:visible;mso-wrap-style:square;mso-wrap-distance-left:9pt;mso-wrap-distance-top:0;mso-wrap-distance-right:9pt;mso-wrap-distance-bottom:0;mso-position-horizontal-relative:text;mso-position-vertical-relative:text" from="62pt,12.5pt" to="245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611" style="position:absolute;z-index:2522787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45.7pt,-.25pt" to="245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0" type="#_x0000_t202" style="position:absolute;margin-left:-22.8pt;margin-top:5.2pt;width:187.5pt;height:46.8pt;z-index:252267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600">
              <w:txbxContent>
                <w:p w:rsidR="00417791" w:rsidRPr="00C41A9C" w:rsidRDefault="00C41A9C" w:rsidP="0041779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C41A9C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H.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Ayuntamiento (</w:t>
                  </w:r>
                  <w:r w:rsidR="004472E3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Oficialía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 Mayor, DIF, Secretaria General)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597" type="#_x0000_t202" style="position:absolute;margin-left:301.2pt;margin-top:9.25pt;width:151.5pt;height:48.75pt;z-index:252264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597">
              <w:txbxContent>
                <w:p w:rsidR="00417791" w:rsidRPr="007246F4" w:rsidRDefault="005D3056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Institución</w:t>
                  </w:r>
                  <w:r w:rsidR="00C41A9C">
                    <w:rPr>
                      <w:rFonts w:ascii="Times New Roman" w:hAnsi="Times New Roman" w:cs="Times New Roman"/>
                      <w:lang w:val="es-ES_tradnl"/>
                    </w:rPr>
                    <w:t xml:space="preserve"> medica.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(Centro</w:t>
                  </w:r>
                  <w:r w:rsidR="00C41A9C">
                    <w:rPr>
                      <w:rFonts w:ascii="Times New Roman" w:hAnsi="Times New Roman" w:cs="Times New Roman"/>
                      <w:lang w:val="es-ES_tradnl"/>
                    </w:rPr>
                    <w:t xml:space="preserve"> de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Salud Local y foráneos</w:t>
                  </w:r>
                  <w:r w:rsidR="00C41A9C">
                    <w:rPr>
                      <w:rFonts w:ascii="Times New Roman" w:hAnsi="Times New Roman" w:cs="Times New Roman"/>
                      <w:lang w:val="es-ES_tradnl"/>
                    </w:rPr>
                    <w:t>, IMSS)</w:t>
                  </w:r>
                </w:p>
              </w:txbxContent>
            </v:textbox>
          </v:shape>
        </w:pict>
      </w:r>
    </w:p>
    <w:p w:rsidR="00417791" w:rsidRPr="000E6D99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1" type="#_x0000_t34" style="position:absolute;margin-left:42.9pt;margin-top:12.8pt;width:19.2pt;height:3.55pt;rotation:90;z-index:2522685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2295380,-156713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3" type="#_x0000_t34" style="position:absolute;margin-left:364.1pt;margin-top:15.35pt;width:13.2pt;height:3.55pt;rotation:90;z-index:25228083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2" type="#_x0000_t202" style="position:absolute;margin-left:258.45pt;margin-top:.7pt;width:198.75pt;height:48.3pt;z-index:252279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12">
              <w:txbxContent>
                <w:p w:rsidR="000F7837" w:rsidRPr="0003419F" w:rsidRDefault="000F7837" w:rsidP="000F7837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toman datos del paciente a trasladar, hospital receptor, </w:t>
                  </w:r>
                  <w:r w:rsidR="00482FFB">
                    <w:rPr>
                      <w:rFonts w:ascii="Times New Roman" w:hAnsi="Times New Roman" w:cs="Times New Roman"/>
                      <w:lang w:val="es-ES_tradnl"/>
                    </w:rPr>
                    <w:t>número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regulación medica.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9" type="#_x0000_t202" style="position:absolute;margin-left:-26.55pt;margin-top:.7pt;width:210.75pt;height:48.3pt;z-index:2522767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09">
              <w:txbxContent>
                <w:p w:rsidR="00417791" w:rsidRPr="0003419F" w:rsidRDefault="00C41A9C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toman datos de los pacientes y personas a trasladar, horario de salida,  y los destinos Hospitales, IMSS, Teletón.</w:t>
                  </w:r>
                </w:p>
              </w:txbxContent>
            </v:textbox>
          </v:shape>
        </w:pict>
      </w:r>
    </w:p>
    <w:p w:rsidR="00417791" w:rsidRPr="000E6D99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9" type="#_x0000_t202" style="position:absolute;margin-left:270.45pt;margin-top:14pt;width:171.75pt;height:37.5pt;z-index:2522869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19">
              <w:txbxContent>
                <w:p w:rsidR="00482FFB" w:rsidRPr="0003419F" w:rsidRDefault="00482FFB" w:rsidP="00482FFB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</w:t>
                  </w:r>
                  <w:r w:rsidR="004472E3">
                    <w:rPr>
                      <w:rFonts w:ascii="Times New Roman" w:hAnsi="Times New Roman" w:cs="Times New Roman"/>
                      <w:lang w:val="es-ES_tradnl"/>
                    </w:rPr>
                    <w:t xml:space="preserve"> asignan chofer y paramédico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realiza traslado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0" type="#_x0000_t34" style="position:absolute;margin-left:351.9pt;margin-top:6.8pt;width:13.2pt;height:3.55pt;rotation:90;z-index:25228800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8" type="#_x0000_t202" style="position:absolute;margin-left:-29.6pt;margin-top:17.75pt;width:208.5pt;height:39pt;z-index:2522757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08">
              <w:txbxContent>
                <w:p w:rsidR="00417791" w:rsidRPr="0003419F" w:rsidRDefault="000F7837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asigna chofer de Bomberos para que realice los traslados solicitados.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2" type="#_x0000_t34" style="position:absolute;margin-left:56.3pt;margin-top:7.75pt;width:15.75pt;height:4.3pt;rotation:90;flip:x;z-index:25226956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10766,2957442,-180274">
            <v:stroke endarrow="open"/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5" type="#_x0000_t32" style="position:absolute;margin-left:245.75pt;margin-top:3.3pt;width:0;height:59.2pt;z-index:252282880" o:connectortype="straight">
            <v:stroke endarrow="block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4" type="#_x0000_t32" style="position:absolute;margin-left:245.7pt;margin-top:3.25pt;width:24.75pt;height:.05pt;flip:x;z-index:252281856" o:connectortype="straight"/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6" type="#_x0000_t32" style="position:absolute;margin-left:54.25pt;margin-top:9.75pt;width:0;height:52.5pt;z-index:252283904" o:connectortype="straight"/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7" type="#_x0000_t202" style="position:absolute;margin-left:149.65pt;margin-top:20pt;width:207.05pt;height:48pt;z-index:2522746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07">
              <w:txbxContent>
                <w:p w:rsidR="00417791" w:rsidRPr="0003419F" w:rsidRDefault="00417791" w:rsidP="00417791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</w:t>
                  </w:r>
                  <w:r w:rsidR="000F7837">
                    <w:rPr>
                      <w:rFonts w:ascii="Times New Roman" w:hAnsi="Times New Roman" w:cs="Times New Roman"/>
                      <w:lang w:val="es-ES_tradnl"/>
                    </w:rPr>
                    <w:t xml:space="preserve"> registra en parte de </w:t>
                  </w:r>
                  <w:r w:rsidR="00482FFB">
                    <w:rPr>
                      <w:rFonts w:ascii="Times New Roman" w:hAnsi="Times New Roman" w:cs="Times New Roman"/>
                      <w:lang w:val="es-ES_tradnl"/>
                    </w:rPr>
                    <w:t>novedades,</w:t>
                  </w:r>
                  <w:r w:rsidR="000F7837">
                    <w:rPr>
                      <w:rFonts w:ascii="Times New Roman" w:hAnsi="Times New Roman" w:cs="Times New Roman"/>
                      <w:lang w:val="es-ES_tradnl"/>
                    </w:rPr>
                    <w:t xml:space="preserve"> Bitácora del DIF, y se realiza informe de traslados realizados.</w:t>
                  </w:r>
                </w:p>
              </w:txbxContent>
            </v:textbox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7" type="#_x0000_t32" style="position:absolute;margin-left:54.25pt;margin-top:15.25pt;width:95.4pt;height:0;z-index:252284928" o:connectortype="straight">
            <v:stroke endarrow="block"/>
          </v:shape>
        </w:pict>
      </w:r>
    </w:p>
    <w:p w:rsidR="00417791" w:rsidRPr="000E6D99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18" type="#_x0000_t32" style="position:absolute;margin-left:258.45pt;margin-top:21pt;width:0;height:36pt;z-index:252285952" o:connectortype="straight">
            <v:stroke endarrow="block"/>
          </v:shape>
        </w:pict>
      </w:r>
    </w:p>
    <w:p w:rsidR="00417791" w:rsidRPr="000E6D99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D31FD2" w:rsidP="00417791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05" type="#_x0000_t202" style="position:absolute;margin-left:231.4pt;margin-top:13.8pt;width:48pt;height:23.25pt;z-index:2522726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605">
              <w:txbxContent>
                <w:p w:rsidR="00417791" w:rsidRPr="00EB7128" w:rsidRDefault="00417791" w:rsidP="00417791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</w:p>
    <w:p w:rsidR="00417791" w:rsidRPr="000E6D99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417791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417791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Default="004472E3" w:rsidP="004472E3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702271">
        <w:rPr>
          <w:rFonts w:ascii="Bookman Old Style" w:hAnsi="Bookman Old Style"/>
          <w:sz w:val="24"/>
          <w:szCs w:val="24"/>
          <w:lang w:val="es-ES_tradnl"/>
        </w:rPr>
        <w:lastRenderedPageBreak/>
        <w:t>UNIDAD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DE PROTECCION CIVIL Y BOMBEROS.</w:t>
      </w:r>
    </w:p>
    <w:p w:rsidR="004472E3" w:rsidRDefault="004472E3" w:rsidP="004472E3">
      <w:pPr>
        <w:jc w:val="center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Protocolo de Atención de Servicio.</w:t>
      </w:r>
    </w:p>
    <w:p w:rsidR="004472E3" w:rsidRPr="00702271" w:rsidRDefault="004472E3" w:rsidP="004472E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Tipo de Servicio:</w:t>
      </w:r>
    </w:p>
    <w:p w:rsidR="004472E3" w:rsidRPr="00702271" w:rsidRDefault="004472E3" w:rsidP="004472E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    Combate Panal de Abejas/Zomites.</w:t>
      </w:r>
    </w:p>
    <w:p w:rsidR="004472E3" w:rsidRPr="00702271" w:rsidRDefault="004472E3" w:rsidP="004472E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Coordinación.</w:t>
      </w:r>
    </w:p>
    <w:p w:rsidR="004472E3" w:rsidRPr="00702271" w:rsidRDefault="004472E3" w:rsidP="004472E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 w:rsidRPr="00702271">
        <w:rPr>
          <w:rFonts w:ascii="Bookman Old Style" w:hAnsi="Bookman Old Style"/>
          <w:sz w:val="20"/>
          <w:szCs w:val="20"/>
          <w:lang w:val="es-ES_tradnl"/>
        </w:rPr>
        <w:t>Protección Civil y Bomberos.</w:t>
      </w:r>
    </w:p>
    <w:p w:rsidR="004472E3" w:rsidRPr="00702271" w:rsidRDefault="004472E3" w:rsidP="004472E3">
      <w:pPr>
        <w:spacing w:after="0"/>
        <w:rPr>
          <w:rFonts w:ascii="Bookman Old Style" w:hAnsi="Bookman Old Style"/>
          <w:b/>
          <w:sz w:val="20"/>
          <w:szCs w:val="20"/>
          <w:lang w:val="es-ES_tradnl"/>
        </w:rPr>
      </w:pPr>
      <w:r w:rsidRPr="00702271">
        <w:rPr>
          <w:rFonts w:ascii="Bookman Old Style" w:hAnsi="Bookman Old Style"/>
          <w:b/>
          <w:sz w:val="20"/>
          <w:szCs w:val="20"/>
          <w:lang w:val="es-ES_tradnl"/>
        </w:rPr>
        <w:t>Responsable del Proceso:</w:t>
      </w:r>
    </w:p>
    <w:p w:rsidR="004472E3" w:rsidRDefault="004472E3" w:rsidP="004472E3">
      <w:pPr>
        <w:spacing w:after="0"/>
        <w:ind w:firstLine="708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Director/</w:t>
      </w:r>
      <w:r w:rsidRPr="00702271">
        <w:rPr>
          <w:rFonts w:ascii="Bookman Old Style" w:hAnsi="Bookman Old Style"/>
          <w:sz w:val="20"/>
          <w:szCs w:val="20"/>
          <w:lang w:val="es-ES_tradnl"/>
        </w:rPr>
        <w:t>Jefe de Turno</w:t>
      </w:r>
    </w:p>
    <w:p w:rsidR="004472E3" w:rsidRDefault="004472E3" w:rsidP="004472E3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</w:p>
    <w:p w:rsidR="004472E3" w:rsidRDefault="00D31FD2" w:rsidP="004472E3">
      <w:pPr>
        <w:spacing w:after="0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4" type="#_x0000_t202" style="position:absolute;margin-left:139.2pt;margin-top:1.25pt;width:228.75pt;height:38.25pt;z-index:2522920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" fillcolor="white [3201]" strokeweight=".5pt">
            <v:textbox style="mso-next-textbox:#_x0000_s1624">
              <w:txbxContent>
                <w:p w:rsidR="004472E3" w:rsidRPr="006A616E" w:rsidRDefault="004472E3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6A616E">
                    <w:rPr>
                      <w:rFonts w:ascii="Times New Roman" w:hAnsi="Times New Roman" w:cs="Times New Roman"/>
                      <w:lang w:val="es-ES_tradnl"/>
                    </w:rPr>
                    <w:t>Se recibe llamada telefónica o reporte vía radial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de SP informando del panal de abejas/Zomites.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631" style="position:absolute;flip:x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220.55pt" to="233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2" type="#_x0000_t202" style="position:absolute;margin-left:57.45pt;margin-top:6.45pt;width:50.25pt;height:22.5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" fillcolor="white [3201]" strokecolor="#c0504d [3205]" strokeweight="2.5pt">
            <v:shadow color="#868686"/>
            <v:textbox style="mso-next-textbox:#_x0000_s1622">
              <w:txbxContent>
                <w:p w:rsidR="004472E3" w:rsidRPr="006A616E" w:rsidRDefault="004472E3" w:rsidP="004472E3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3" type="#_x0000_t32" style="position:absolute;margin-left:110.7pt;margin-top:17.7pt;width:24.75pt;height:0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" adj="-170836,-1,-170836" strokecolor="black [3040]">
            <v:stroke endarrow="open"/>
          </v:shape>
        </w:pict>
      </w:r>
    </w:p>
    <w:p w:rsidR="004472E3" w:rsidRPr="000E6D99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6" type="#_x0000_t202" style="position:absolute;margin-left:155.7pt;margin-top:16.75pt;width:176.25pt;height:34.5pt;z-index:2522941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snAIAAMAFAAAOAAAAZHJzL2Uyb0RvYy54bWysVE1v2zAMvQ/YfxB0X52ka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" fillcolor="white [3201]" strokeweight=".5pt">
            <v:textbox style="mso-next-textbox:#_x0000_s1626">
              <w:txbxContent>
                <w:p w:rsidR="004472E3" w:rsidRPr="0003419F" w:rsidRDefault="004472E3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03419F">
                    <w:rPr>
                      <w:rFonts w:ascii="Times New Roman" w:hAnsi="Times New Roman" w:cs="Times New Roman"/>
                      <w:lang w:val="es-ES_tradnl"/>
                    </w:rPr>
                    <w:t>Se envía vehículo con personal para brindar atención oportuna.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5" type="#_x0000_t34" style="position:absolute;margin-left:234.55pt;margin-top:6.15pt;width:14.2pt;height:7pt;rotation:90;flip:x;z-index:2522931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" adj=",793954,-491628" strokecolor="black [3040]">
            <v:stroke endarrow="open"/>
          </v:shape>
        </w:pict>
      </w:r>
    </w:p>
    <w:p w:rsidR="004472E3" w:rsidRPr="000E6D99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8" type="#_x0000_t202" style="position:absolute;margin-left:158.7pt;margin-top:17.75pt;width:168pt;height:37.5pt;z-index:2522961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28">
              <w:txbxContent>
                <w:p w:rsidR="004472E3" w:rsidRPr="0003419F" w:rsidRDefault="004472E3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Evalúa incidente en base a la información que se recibió.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7" type="#_x0000_t34" style="position:absolute;margin-left:234.35pt;margin-top:8.05pt;width:12.75pt;height:5.2pt;rotation:90;flip:x;z-index:252295168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" adj="10758,1296000,-531191" strokecolor="black [3040]">
            <v:stroke endarrow="open"/>
          </v:shape>
        </w:pict>
      </w:r>
    </w:p>
    <w:p w:rsidR="004472E3" w:rsidRPr="000E6D99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29" type="#_x0000_t34" style="position:absolute;margin-left:224.3pt;margin-top:22.1pt;width:27.75pt;height:.05pt;rotation:90;z-index:252297216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" adj="10781,-154224000,-251611" strokecolor="black [3040]">
            <v:stroke endarrow="open"/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0" type="#_x0000_t202" style="position:absolute;margin-left:135.45pt;margin-top:12.5pt;width:207.75pt;height:49.5pt;z-index:25229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" fillcolor="white [3201]" strokeweight=".5pt">
            <v:stroke dashstyle="longDash"/>
            <v:textbox style="mso-next-textbox:#_x0000_s1630">
              <w:txbxContent>
                <w:p w:rsidR="004472E3" w:rsidRPr="008668AB" w:rsidRDefault="004472E3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Determina  con la evaluación, si </w:t>
                  </w:r>
                  <w:r w:rsidR="00E375D2">
                    <w:rPr>
                      <w:rFonts w:ascii="Times New Roman" w:hAnsi="Times New Roman" w:cs="Times New Roman"/>
                      <w:lang w:val="es-ES_tradnl"/>
                    </w:rPr>
                    <w:t>se combate en ese momento, o se deja para la puesta del sol.</w:t>
                  </w:r>
                </w:p>
              </w:txbxContent>
            </v:textbox>
          </v:shape>
        </w:pict>
      </w:r>
    </w:p>
    <w:p w:rsidR="004472E3" w:rsidRPr="000E6D99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4" type="#_x0000_t202" style="position:absolute;margin-left:358.95pt;margin-top:8pt;width:98.25pt;height:34.5pt;z-index:25230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634">
              <w:txbxContent>
                <w:p w:rsidR="004472E3" w:rsidRPr="003E11FB" w:rsidRDefault="00D41D5C" w:rsidP="004472E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deja para la puesta del sol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632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8.05pt" to="35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" strokecolor="black [3040]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4" type="#_x0000_t202" style="position:absolute;margin-left:13.2pt;margin-top:2.75pt;width:113.25pt;height:35.55pt;z-index:25231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" fillcolor="white [3201]" strokeweight=".5pt">
            <v:textbox style="mso-next-textbox:#_x0000_s1644">
              <w:txbxContent>
                <w:p w:rsidR="004472E3" w:rsidRPr="003E11FB" w:rsidRDefault="00E375D2" w:rsidP="004472E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combate en el momento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line id="_x0000_s1636" style="position:absolute;flip:x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8.05pt" to="233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" strokecolor="black [3040]"/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3" type="#_x0000_t32" style="position:absolute;margin-left:397.2pt;margin-top:27.55pt;width:19.5pt;height:0;rotation:90;z-index:25230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" adj="-542492,-1,-542492" strokecolor="black [3040]">
            <v:stroke endarrow="open"/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7" type="#_x0000_t32" style="position:absolute;margin-left:58.75pt;margin-top:20.3pt;width:10.95pt;height:0;rotation:90;z-index:25230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" adj="-294510,-1,-294510" strokecolor="black [3040]">
            <v:stroke endarrow="open"/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5" type="#_x0000_t202" style="position:absolute;margin-left:307.2pt;margin-top:13.8pt;width:176.25pt;height:49.95pt;z-index:25230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" fillcolor="white [3201]" strokeweight=".5pt">
            <v:textbox style="mso-next-textbox:#_x0000_s1635">
              <w:txbxContent>
                <w:p w:rsidR="004472E3" w:rsidRPr="007246F4" w:rsidRDefault="00D41D5C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entrevista con la reportante y se le hace mención que por la tarde se acudirá a retirarlo.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8" type="#_x0000_t202" style="position:absolute;margin-left:-14.55pt;margin-top:2.25pt;width:173.25pt;height:39.3pt;z-index:25230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" fillcolor="window" strokeweight=".5pt">
            <v:textbox style="mso-next-textbox:#_x0000_s1638">
              <w:txbxContent>
                <w:p w:rsidR="004472E3" w:rsidRPr="007F5B2E" w:rsidRDefault="004472E3" w:rsidP="004472E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7F5B2E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S</w:t>
                  </w:r>
                  <w:r>
                    <w:rPr>
                      <w:rStyle w:val="Ttulo1Car"/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entrevista </w:t>
                  </w:r>
                  <w:r w:rsidR="00E375D2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con el reportante para que indique la ubicación del panal.</w:t>
                  </w:r>
                </w:p>
              </w:txbxContent>
            </v:textbox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9" type="#_x0000_t32" style="position:absolute;margin-left:279.45pt;margin-top:18.05pt;width:0;height:34.2pt;z-index:252317696" o:connectortype="straight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8" type="#_x0000_t32" style="position:absolute;margin-left:279.45pt;margin-top:18.05pt;width:27.75pt;height:0;flip:x;z-index:252316672" o:connectortype="straight"/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39" type="#_x0000_t34" style="position:absolute;margin-left:59.45pt;margin-top:22.85pt;width:13.2pt;height:3.55pt;rotation:90;z-index:25230745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" adj=",-3203493,-227945">
            <v:stroke endarrow="open"/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7" type="#_x0000_t202" style="position:absolute;margin-left:-13.8pt;margin-top:7.75pt;width:165.75pt;height:39pt;z-index:25231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47">
              <w:txbxContent>
                <w:p w:rsidR="004472E3" w:rsidRPr="0003419F" w:rsidRDefault="00E375D2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identifica que clase de panales de  abejas o Zomites.</w:t>
                  </w:r>
                </w:p>
              </w:txbxContent>
            </v:textbox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50" type="#_x0000_t32" style="position:absolute;margin-left:155.7pt;margin-top:5.25pt;width:123.75pt;height:0;flip:x;z-index:252318720" o:connectortype="straight">
            <v:stroke endarrow="block"/>
          </v:shape>
        </w:pict>
      </w: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6" type="#_x0000_t202" style="position:absolute;margin-left:-19.1pt;margin-top:11.75pt;width:215.25pt;height:50.25pt;z-index:25231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46">
              <w:txbxContent>
                <w:p w:rsidR="004472E3" w:rsidRPr="0003419F" w:rsidRDefault="00E375D2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Se </w:t>
                  </w:r>
                  <w:r w:rsidR="00D41D5C">
                    <w:rPr>
                      <w:rFonts w:ascii="Times New Roman" w:hAnsi="Times New Roman" w:cs="Times New Roman"/>
                      <w:lang w:val="es-ES_tradnl"/>
                    </w:rPr>
                    <w:t>selecciona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método a utilizar, se captura y retira</w:t>
                  </w:r>
                  <w:r w:rsidR="00D41D5C">
                    <w:rPr>
                      <w:rFonts w:ascii="Times New Roman" w:hAnsi="Times New Roman" w:cs="Times New Roman"/>
                      <w:lang w:val="es-ES_tradnl"/>
                    </w:rPr>
                    <w:t xml:space="preserve"> panal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 con bolsa, se </w:t>
                  </w:r>
                  <w:r w:rsidR="00D41D5C">
                    <w:rPr>
                      <w:rFonts w:ascii="Times New Roman" w:hAnsi="Times New Roman" w:cs="Times New Roman"/>
                      <w:lang w:val="es-ES_tradnl"/>
                    </w:rPr>
                    <w:t>combate con agua y jabón, se llama apicultor para su retiro.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0" type="#_x0000_t34" style="position:absolute;margin-left:59.8pt;margin-top:3.6pt;width:12pt;height:4.3pt;rotation:90;flip:x;z-index:25230848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" adj=",2931070,-267660">
            <v:stroke endarrow="open"/>
          </v:shape>
        </w:pict>
      </w:r>
    </w:p>
    <w:p w:rsidR="004472E3" w:rsidRDefault="004472E3" w:rsidP="004472E3">
      <w:pPr>
        <w:rPr>
          <w:rFonts w:ascii="Bookman Old Style" w:hAnsi="Bookman Old Style"/>
          <w:sz w:val="20"/>
          <w:szCs w:val="20"/>
          <w:lang w:val="es-ES_tradnl"/>
        </w:rPr>
      </w:pPr>
    </w:p>
    <w:p w:rsidR="004472E3" w:rsidRPr="000E6D99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1" type="#_x0000_t34" style="position:absolute;margin-left:70.35pt;margin-top:18.7pt;width:13.5pt;height:6.15pt;rotation:90;z-index:25230950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" adj=",-2289073,-248720">
            <v:stroke endarrow="open"/>
          </v:shape>
        </w:pict>
      </w:r>
    </w:p>
    <w:p w:rsidR="004472E3" w:rsidRDefault="00D31FD2" w:rsidP="004472E3">
      <w:p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3" type="#_x0000_t202" style="position:absolute;margin-left:202.2pt;margin-top:11.8pt;width:48pt;height:23.25pt;z-index:25231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" fillcolor="white [3201]" strokecolor="#9bbb59 [3206]" strokeweight="2.5pt">
            <v:shadow color="#868686"/>
            <v:textbox style="mso-next-textbox:#_x0000_s1643">
              <w:txbxContent>
                <w:p w:rsidR="004472E3" w:rsidRPr="00EB7128" w:rsidRDefault="004472E3" w:rsidP="004472E3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5" type="#_x0000_t202" style="position:absolute;margin-left:-9.3pt;margin-top:9.55pt;width:168pt;height:28.5pt;z-index:25231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PDmwIAAMA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" fillcolor="white [3201]" strokeweight=".5pt">
            <v:textbox style="mso-next-textbox:#_x0000_s1645">
              <w:txbxContent>
                <w:p w:rsidR="004472E3" w:rsidRPr="0003419F" w:rsidRDefault="004472E3" w:rsidP="004472E3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Se registra en parte de novedades.</w:t>
                  </w:r>
                </w:p>
              </w:txbxContent>
            </v:textbox>
          </v:shape>
        </w:pict>
      </w:r>
    </w:p>
    <w:p w:rsidR="00417791" w:rsidRDefault="00D31FD2" w:rsidP="008D178D">
      <w:pPr>
        <w:jc w:val="center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noProof/>
          <w:sz w:val="20"/>
          <w:szCs w:val="20"/>
          <w:lang w:eastAsia="es-MX"/>
        </w:rPr>
        <w:pict>
          <v:shape id="_x0000_s1642" type="#_x0000_t32" style="position:absolute;left:0;text-align:left;margin-left:159.45pt;margin-top:.3pt;width:39.75pt;height:0;z-index:25231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" adj="-117374,-1,-117374" strokecolor="black [3040]">
            <v:stroke endarrow="open"/>
          </v:shape>
        </w:pict>
      </w: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9D4720">
      <w:pPr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417791" w:rsidRDefault="00417791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p w:rsidR="006054B3" w:rsidRDefault="006054B3" w:rsidP="000E6D99">
      <w:pPr>
        <w:jc w:val="center"/>
        <w:rPr>
          <w:rFonts w:ascii="Bookman Old Style" w:hAnsi="Bookman Old Style"/>
          <w:sz w:val="20"/>
          <w:szCs w:val="20"/>
          <w:lang w:val="es-ES_tradnl"/>
        </w:rPr>
      </w:pPr>
    </w:p>
    <w:sectPr w:rsidR="006054B3" w:rsidSect="002B0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271"/>
    <w:rsid w:val="0003419F"/>
    <w:rsid w:val="00062877"/>
    <w:rsid w:val="000D4F45"/>
    <w:rsid w:val="000E6D99"/>
    <w:rsid w:val="000F7837"/>
    <w:rsid w:val="00113475"/>
    <w:rsid w:val="002B0325"/>
    <w:rsid w:val="003039DD"/>
    <w:rsid w:val="003E11FB"/>
    <w:rsid w:val="00417791"/>
    <w:rsid w:val="004472E3"/>
    <w:rsid w:val="00482FFB"/>
    <w:rsid w:val="004F71D1"/>
    <w:rsid w:val="005141C8"/>
    <w:rsid w:val="005278B2"/>
    <w:rsid w:val="005D3056"/>
    <w:rsid w:val="005F41A4"/>
    <w:rsid w:val="006054B3"/>
    <w:rsid w:val="00692831"/>
    <w:rsid w:val="006A616E"/>
    <w:rsid w:val="006F7409"/>
    <w:rsid w:val="00702271"/>
    <w:rsid w:val="00710F74"/>
    <w:rsid w:val="007246F4"/>
    <w:rsid w:val="007735D2"/>
    <w:rsid w:val="007937B5"/>
    <w:rsid w:val="007C28FD"/>
    <w:rsid w:val="007F5B2E"/>
    <w:rsid w:val="008136EF"/>
    <w:rsid w:val="008475A9"/>
    <w:rsid w:val="008668AB"/>
    <w:rsid w:val="008D178D"/>
    <w:rsid w:val="009D4720"/>
    <w:rsid w:val="00A130CB"/>
    <w:rsid w:val="00A57FAD"/>
    <w:rsid w:val="00A84CA9"/>
    <w:rsid w:val="00AC31A3"/>
    <w:rsid w:val="00B019E5"/>
    <w:rsid w:val="00B113BA"/>
    <w:rsid w:val="00B3689A"/>
    <w:rsid w:val="00B90BE8"/>
    <w:rsid w:val="00B968A6"/>
    <w:rsid w:val="00BB2B1F"/>
    <w:rsid w:val="00C41A9C"/>
    <w:rsid w:val="00C82CAD"/>
    <w:rsid w:val="00CC672D"/>
    <w:rsid w:val="00CD4C1C"/>
    <w:rsid w:val="00D31FD2"/>
    <w:rsid w:val="00D41D5C"/>
    <w:rsid w:val="00D93DCB"/>
    <w:rsid w:val="00DE50E7"/>
    <w:rsid w:val="00E375D2"/>
    <w:rsid w:val="00E804D1"/>
    <w:rsid w:val="00EA41B0"/>
    <w:rsid w:val="00EB7128"/>
    <w:rsid w:val="00EC452A"/>
    <w:rsid w:val="00F41820"/>
    <w:rsid w:val="00FD64DC"/>
    <w:rsid w:val="00FF0217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2"/>
    <o:shapelayout v:ext="edit">
      <o:idmap v:ext="edit" data="1"/>
      <o:rules v:ext="edit">
        <o:r id="V:Rule104" type="connector" idref="#_x0000_s1513"/>
        <o:r id="V:Rule105" type="connector" idref="#_x0000_s1529"/>
        <o:r id="V:Rule106" type="connector" idref="#25 Conector recto de flecha"/>
        <o:r id="V:Rule107" type="connector" idref="#_x0000_s1476"/>
        <o:r id="V:Rule108" type="connector" idref="#_x0000_s1537"/>
        <o:r id="V:Rule109" type="connector" idref="#_x0000_s1639"/>
        <o:r id="V:Rule110" type="connector" idref="#_x0000_s1410"/>
        <o:r id="V:Rule111" type="connector" idref="#_x0000_s1577"/>
        <o:r id="V:Rule112" type="connector" idref="#_x0000_s1421"/>
        <o:r id="V:Rule113" type="connector" idref="#_x0000_s1581"/>
        <o:r id="V:Rule114" type="connector" idref="#_x0000_s1573"/>
        <o:r id="V:Rule115" type="connector" idref="#_x0000_s1542"/>
        <o:r id="V:Rule116" type="connector" idref="#4 Conector recto de flecha"/>
        <o:r id="V:Rule117" type="connector" idref="#_x0000_s1419"/>
        <o:r id="V:Rule118" type="connector" idref="#_x0000_s1574"/>
        <o:r id="V:Rule119" type="connector" idref="#16 Conector recto de flecha"/>
        <o:r id="V:Rule120" type="connector" idref="#_x0000_s1431"/>
        <o:r id="V:Rule121" type="connector" idref="#_x0000_s1471"/>
        <o:r id="V:Rule122" type="connector" idref="#_x0000_s1580"/>
        <o:r id="V:Rule123" type="connector" idref="#_x0000_s1614"/>
        <o:r id="V:Rule124" type="connector" idref="#_x0000_s1615"/>
        <o:r id="V:Rule125" type="connector" idref="#_x0000_s1648"/>
        <o:r id="V:Rule126" type="connector" idref="#_x0000_s1530"/>
        <o:r id="V:Rule127" type="connector" idref="#_x0000_s1457"/>
        <o:r id="V:Rule128" type="connector" idref="#_x0000_s1561"/>
        <o:r id="V:Rule129" type="connector" idref="#_x0000_s1418"/>
        <o:r id="V:Rule130" type="connector" idref="#_x0000_s1602"/>
        <o:r id="V:Rule131" type="connector" idref="#_x0000_s1400"/>
        <o:r id="V:Rule132" type="connector" idref="#_x0000_s1541"/>
        <o:r id="V:Rule133" type="connector" idref="#8 Conector recto de flecha"/>
        <o:r id="V:Rule134" type="connector" idref="#_x0000_s1547"/>
        <o:r id="V:Rule135" type="connector" idref="#_x0000_s1511"/>
        <o:r id="V:Rule136" type="connector" idref="#_x0000_s1475"/>
        <o:r id="V:Rule137" type="connector" idref="#_x0000_s1650"/>
        <o:r id="V:Rule138" type="connector" idref="#6 Conector angular"/>
        <o:r id="V:Rule139" type="connector" idref="#_x0000_s1525"/>
        <o:r id="V:Rule140" type="connector" idref="#_x0000_s1527"/>
        <o:r id="V:Rule141" type="connector" idref="#_x0000_s1444"/>
        <o:r id="V:Rule142" type="connector" idref="#_x0000_s1637"/>
        <o:r id="V:Rule143" type="connector" idref="#_x0000_s1402"/>
        <o:r id="V:Rule144" type="connector" idref="#_x0000_s1617"/>
        <o:r id="V:Rule145" type="connector" idref="#_x0000_s1649"/>
        <o:r id="V:Rule146" type="connector" idref="#_x0000_s1553"/>
        <o:r id="V:Rule147" type="connector" idref="#_x0000_s1416"/>
        <o:r id="V:Rule148" type="connector" idref="#_x0000_s1543"/>
        <o:r id="V:Rule149" type="connector" idref="#_x0000_s1404"/>
        <o:r id="V:Rule150" type="connector" idref="#_x0000_s1445"/>
        <o:r id="V:Rule151" type="connector" idref="#_x0000_s1565"/>
        <o:r id="V:Rule152" type="connector" idref="#_x0000_s1587"/>
        <o:r id="V:Rule153" type="connector" idref="#_x0000_s1459"/>
        <o:r id="V:Rule154" type="connector" idref="#_x0000_s1625"/>
        <o:r id="V:Rule155" type="connector" idref="#_x0000_s1583"/>
        <o:r id="V:Rule156" type="connector" idref="#_x0000_s1473"/>
        <o:r id="V:Rule157" type="connector" idref="#_x0000_s1640"/>
        <o:r id="V:Rule158" type="connector" idref="#_x0000_s1576"/>
        <o:r id="V:Rule159" type="connector" idref="#_x0000_s1595"/>
        <o:r id="V:Rule160" type="connector" idref="#_x0000_s1601"/>
        <o:r id="V:Rule161" type="connector" idref="#28 Conector recto de flecha"/>
        <o:r id="V:Rule162" type="connector" idref="#_x0000_s1551"/>
        <o:r id="V:Rule163" type="connector" idref="#_x0000_s1521"/>
        <o:r id="V:Rule164" type="connector" idref="#_x0000_s1414"/>
        <o:r id="V:Rule165" type="connector" idref="#_x0000_s1642"/>
        <o:r id="V:Rule166" type="connector" idref="#_x0000_s1429"/>
        <o:r id="V:Rule167" type="connector" idref="#_x0000_s1461"/>
        <o:r id="V:Rule168" type="connector" idref="#11 Conector recto de flecha"/>
        <o:r id="V:Rule169" type="connector" idref="#_x0000_s1443"/>
        <o:r id="V:Rule170" type="connector" idref="#_x0000_s1454"/>
        <o:r id="V:Rule171" type="connector" idref="#20 Conector recto de flecha"/>
        <o:r id="V:Rule172" type="connector" idref="#_x0000_s1433"/>
        <o:r id="V:Rule173" type="connector" idref="#_x0000_s1641"/>
        <o:r id="V:Rule174" type="connector" idref="#_x0000_s1417"/>
        <o:r id="V:Rule175" type="connector" idref="#_x0000_s1545"/>
        <o:r id="V:Rule176" type="connector" idref="#_x0000_s1578"/>
        <o:r id="V:Rule177" type="connector" idref="#_x0000_s1515"/>
        <o:r id="V:Rule178" type="connector" idref="#_x0000_s1467"/>
        <o:r id="V:Rule179" type="connector" idref="#_x0000_s1616"/>
        <o:r id="V:Rule180" type="connector" idref="#_x0000_s1620"/>
        <o:r id="V:Rule181" type="connector" idref="#_x0000_s1441"/>
        <o:r id="V:Rule182" type="connector" idref="#_x0000_s1623"/>
        <o:r id="V:Rule183" type="connector" idref="#_x0000_s1563"/>
        <o:r id="V:Rule184" type="connector" idref="#_x0000_s1528"/>
        <o:r id="V:Rule185" type="connector" idref="#_x0000_s1463"/>
        <o:r id="V:Rule186" type="connector" idref="#_x0000_s1633"/>
        <o:r id="V:Rule187" type="connector" idref="#_x0000_s1446"/>
        <o:r id="V:Rule188" type="connector" idref="#_x0000_s1544"/>
        <o:r id="V:Rule189" type="connector" idref="#_x0000_s1585"/>
        <o:r id="V:Rule190" type="connector" idref="#18 Conector recto de flecha"/>
        <o:r id="V:Rule191" type="connector" idref="#_x0000_s1549"/>
        <o:r id="V:Rule192" type="connector" idref="#_x0000_s1627"/>
        <o:r id="V:Rule193" type="connector" idref="#10 Conector recto de flecha"/>
        <o:r id="V:Rule194" type="connector" idref="#_x0000_s1582"/>
        <o:r id="V:Rule195" type="connector" idref="#_x0000_s1448"/>
        <o:r id="V:Rule196" type="connector" idref="#_x0000_s1406"/>
        <o:r id="V:Rule197" type="connector" idref="#21 Conector recto de flecha"/>
        <o:r id="V:Rule198" type="connector" idref="#_x0000_s1437"/>
        <o:r id="V:Rule199" type="connector" idref="#_x0000_s1613"/>
        <o:r id="V:Rule200" type="connector" idref="#_x0000_s1517"/>
        <o:r id="V:Rule201" type="connector" idref="#_x0000_s1557"/>
        <o:r id="V:Rule202" type="connector" idref="#_x0000_s1599"/>
        <o:r id="V:Rule203" type="connector" idref="#_x0000_s1629"/>
        <o:r id="V:Rule204" type="connector" idref="#_x0000_s1427"/>
        <o:r id="V:Rule205" type="connector" idref="#_x0000_s1618"/>
        <o:r id="V:Rule206" type="connector" idref="#_x0000_s14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25"/>
  </w:style>
  <w:style w:type="paragraph" w:styleId="Ttulo1">
    <w:name w:val="heading 1"/>
    <w:basedOn w:val="Normal"/>
    <w:next w:val="Normal"/>
    <w:link w:val="Ttulo1Car"/>
    <w:uiPriority w:val="9"/>
    <w:qFormat/>
    <w:rsid w:val="007F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F5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PreinstallersCo.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PreinstallerUsers</dc:creator>
  <cp:keywords/>
  <dc:description/>
  <cp:lastModifiedBy>Preinstaller User´s</cp:lastModifiedBy>
  <cp:revision>15</cp:revision>
  <cp:lastPrinted>2015-07-10T14:44:00Z</cp:lastPrinted>
  <dcterms:created xsi:type="dcterms:W3CDTF">2015-07-10T00:07:00Z</dcterms:created>
  <dcterms:modified xsi:type="dcterms:W3CDTF">2015-11-19T01:05:00Z</dcterms:modified>
</cp:coreProperties>
</file>